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EB45" w14:textId="1DDB7FC4" w:rsidR="00630CD4" w:rsidRDefault="00630CD4" w:rsidP="00630CD4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>
        <w:rPr>
          <w:rFonts w:ascii="Times New Roman" w:hAnsi="Times New Roman" w:cs="Times New Roman"/>
          <w:sz w:val="24"/>
          <w:szCs w:val="24"/>
        </w:rPr>
        <w:t>ООО «Свистки и бумажки» Волкову М. М.</w:t>
      </w:r>
    </w:p>
    <w:p w14:paraId="29F26B44" w14:textId="6DC83915" w:rsidR="00630CD4" w:rsidRDefault="00630CD4" w:rsidP="00630CD4">
      <w:pPr>
        <w:ind w:left="5103"/>
        <w:rPr>
          <w:rFonts w:ascii="Times New Roman" w:hAnsi="Times New Roman" w:cs="Times New Roman"/>
          <w:sz w:val="24"/>
          <w:szCs w:val="24"/>
        </w:rPr>
        <w:sectPr w:rsidR="00630C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электромеханика Дёмина И. О.</w:t>
      </w:r>
    </w:p>
    <w:p w14:paraId="5409E831" w14:textId="77777777" w:rsidR="00630CD4" w:rsidRDefault="00630CD4" w:rsidP="00630CD4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1B1D8D80" w14:textId="77777777" w:rsidR="00630CD4" w:rsidRDefault="00630CD4" w:rsidP="00630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7CA17FA" w14:textId="279A2D45" w:rsidR="00630CD4" w:rsidRDefault="00630CD4" w:rsidP="00630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ежемесячно удерживать из моей заработной платы сумму в процентном соотношении 5% в пользу</w:t>
      </w:r>
      <w:r w:rsidR="003C4925">
        <w:rPr>
          <w:rFonts w:ascii="Times New Roman" w:hAnsi="Times New Roman" w:cs="Times New Roman"/>
          <w:sz w:val="24"/>
          <w:szCs w:val="24"/>
        </w:rPr>
        <w:t xml:space="preserve"> НПФ «Заря» на основании заключённого пенсионного договора № 412/А от 01.06.2024 г. Переводить денежные средства по следующим реквизитам:</w:t>
      </w:r>
    </w:p>
    <w:p w14:paraId="7F06BFA9" w14:textId="77777777" w:rsidR="00630CD4" w:rsidRDefault="00630CD4" w:rsidP="00630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62548A72" w14:textId="77777777" w:rsidR="00630CD4" w:rsidRPr="00AC7038" w:rsidRDefault="00630CD4" w:rsidP="00630C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7038">
        <w:rPr>
          <w:rFonts w:ascii="Times New Roman" w:hAnsi="Times New Roman" w:cs="Times New Roman"/>
          <w:sz w:val="24"/>
          <w:szCs w:val="24"/>
        </w:rPr>
        <w:t>аименование кредитной организации: ООО «Зарплата Банк»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5023E9" w14:textId="77777777" w:rsidR="00630CD4" w:rsidRPr="00AC7038" w:rsidRDefault="00630CD4" w:rsidP="00630C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БИК: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E7C14" w14:textId="60C77945" w:rsidR="00630CD4" w:rsidRDefault="00630CD4" w:rsidP="00630C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ИНН: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8437A9" w14:textId="5C96F9BF" w:rsidR="003C4925" w:rsidRPr="00AC7038" w:rsidRDefault="003C4925" w:rsidP="00630C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ОКТМО: ХХХ ХХХ;</w:t>
      </w:r>
    </w:p>
    <w:p w14:paraId="786B14AE" w14:textId="77777777" w:rsidR="00630CD4" w:rsidRPr="00AC7038" w:rsidRDefault="00630CD4" w:rsidP="00630C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КПП: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055C82" w14:textId="26F7F9EB" w:rsidR="00630CD4" w:rsidRDefault="00630CD4" w:rsidP="00630C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038">
        <w:rPr>
          <w:rFonts w:ascii="Times New Roman" w:hAnsi="Times New Roman" w:cs="Times New Roman"/>
          <w:sz w:val="24"/>
          <w:szCs w:val="24"/>
        </w:rPr>
        <w:t>к/с: ХХХ ХХХ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23B6492" w14:textId="0AAB0C6E" w:rsidR="003C4925" w:rsidRPr="00AC7038" w:rsidRDefault="003C4925" w:rsidP="00630C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р/с: ХХХ ХХХ;</w:t>
      </w:r>
    </w:p>
    <w:p w14:paraId="4BBAC676" w14:textId="6C4FEB3C" w:rsidR="00630CD4" w:rsidRPr="00AC7038" w:rsidRDefault="003C4925" w:rsidP="00630C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АО «НПФ Заря».</w:t>
      </w:r>
    </w:p>
    <w:p w14:paraId="575C7189" w14:textId="76177E14" w:rsidR="00630CD4" w:rsidRDefault="003C4925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0CD4"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Дёмин И. О. </w:t>
      </w:r>
      <w:r>
        <w:rPr>
          <w:rFonts w:ascii="Times New Roman" w:hAnsi="Times New Roman" w:cs="Times New Roman"/>
          <w:i/>
          <w:iCs/>
          <w:sz w:val="24"/>
          <w:szCs w:val="24"/>
        </w:rPr>
        <w:t>(Дёмин)</w:t>
      </w:r>
    </w:p>
    <w:p w14:paraId="7E4CB9ED" w14:textId="77777777" w:rsidR="003C4925" w:rsidRDefault="003C4925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04E4B2" w14:textId="40C66B83" w:rsidR="003C4925" w:rsidRDefault="003C4925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175B55" w14:textId="77777777" w:rsidR="003C4925" w:rsidRPr="003C4925" w:rsidRDefault="003C4925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7C785A" w14:textId="77777777" w:rsidR="00630CD4" w:rsidRDefault="00630CD4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21D789" w14:textId="77777777" w:rsidR="00630CD4" w:rsidRPr="001B1869" w:rsidRDefault="00630CD4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565725" w14:textId="77777777" w:rsidR="00630CD4" w:rsidRDefault="00630CD4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59FF03" w14:textId="77777777" w:rsidR="00630CD4" w:rsidRDefault="00630CD4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98BE07" w14:textId="77777777" w:rsidR="00630CD4" w:rsidRDefault="00630CD4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BEE544" w14:textId="77777777" w:rsidR="00630CD4" w:rsidRDefault="00630CD4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6E2990" w14:textId="77777777" w:rsidR="00630CD4" w:rsidRDefault="00630CD4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3D3436" w14:textId="77777777" w:rsidR="00630CD4" w:rsidRPr="00206F69" w:rsidRDefault="00630CD4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08A641" w14:textId="77777777" w:rsidR="00630CD4" w:rsidRDefault="00630CD4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DECCA7" w14:textId="77777777" w:rsidR="00630CD4" w:rsidRPr="00F55D03" w:rsidRDefault="00630CD4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5E069E" w14:textId="77777777" w:rsidR="00630CD4" w:rsidRPr="007C0E10" w:rsidRDefault="00630CD4" w:rsidP="00630CD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30ADF9" w14:textId="77777777" w:rsidR="00630CD4" w:rsidRDefault="00630CD4" w:rsidP="00630CD4"/>
    <w:p w14:paraId="4D8EE360" w14:textId="77777777" w:rsidR="00630CD4" w:rsidRDefault="00630CD4" w:rsidP="00630CD4"/>
    <w:p w14:paraId="7DB5C35F" w14:textId="77777777" w:rsidR="00630CD4" w:rsidRDefault="00630CD4" w:rsidP="00630CD4"/>
    <w:p w14:paraId="41150A20" w14:textId="77777777" w:rsidR="00630CD4" w:rsidRDefault="00630CD4" w:rsidP="00630CD4"/>
    <w:p w14:paraId="5F3235C8" w14:textId="77777777" w:rsidR="00630CD4" w:rsidRDefault="00630CD4" w:rsidP="00630CD4"/>
    <w:p w14:paraId="432EE171" w14:textId="77777777" w:rsidR="00844C23" w:rsidRDefault="00844C23"/>
    <w:sectPr w:rsidR="00844C23" w:rsidSect="007C0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C1"/>
    <w:rsid w:val="003C4925"/>
    <w:rsid w:val="00630CD4"/>
    <w:rsid w:val="00844C23"/>
    <w:rsid w:val="008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4C8C"/>
  <w15:chartTrackingRefBased/>
  <w15:docId w15:val="{5F8A7D86-8390-49FE-9FB9-FEAE03D8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573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2022-06-04T05:51:00Z</dcterms:created>
  <dcterms:modified xsi:type="dcterms:W3CDTF">2022-06-04T06:09:00Z</dcterms:modified>
</cp:coreProperties>
</file>