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7F5697" w14:textId="77777777" w:rsidR="006717C3" w:rsidRDefault="006717C3" w:rsidP="006717C3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ООО «Слесари России» Сильному Николаю Петровичу</w:t>
      </w:r>
    </w:p>
    <w:p w14:paraId="302984EC" w14:textId="77777777" w:rsidR="006717C3" w:rsidRDefault="006717C3" w:rsidP="006717C3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43DD0FB4" w14:textId="77777777" w:rsidR="006717C3" w:rsidRDefault="006717C3" w:rsidP="006717C3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слесаря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Курганмашзавод</w:t>
      </w:r>
      <w:proofErr w:type="spellEnd"/>
      <w:r>
        <w:rPr>
          <w:rFonts w:ascii="Times New Roman" w:hAnsi="Times New Roman" w:cs="Times New Roman"/>
          <w:sz w:val="24"/>
          <w:szCs w:val="24"/>
        </w:rPr>
        <w:t>» Межевого Олега Викторовича</w:t>
      </w:r>
    </w:p>
    <w:p w14:paraId="12B033B0" w14:textId="77777777" w:rsidR="006717C3" w:rsidRDefault="006717C3" w:rsidP="006717C3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октября 2025 года</w:t>
      </w:r>
    </w:p>
    <w:p w14:paraId="0CBBA714" w14:textId="756F650D" w:rsidR="006717C3" w:rsidRPr="004B00CA" w:rsidRDefault="006717C3" w:rsidP="006717C3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r>
        <w:rPr>
          <w:rFonts w:ascii="Times New Roman" w:hAnsi="Times New Roman" w:cs="Times New Roman"/>
          <w:sz w:val="24"/>
          <w:szCs w:val="24"/>
        </w:rPr>
        <w:t xml:space="preserve">Заявление на </w:t>
      </w:r>
      <w:r>
        <w:rPr>
          <w:rFonts w:ascii="Times New Roman" w:hAnsi="Times New Roman" w:cs="Times New Roman"/>
          <w:sz w:val="24"/>
          <w:szCs w:val="24"/>
        </w:rPr>
        <w:t>повышение заработной платы</w:t>
      </w:r>
    </w:p>
    <w:p w14:paraId="16057054" w14:textId="0C7F534F" w:rsidR="006717C3" w:rsidRPr="000056FD" w:rsidRDefault="006717C3" w:rsidP="006717C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29765217"/>
      <w:bookmarkStart w:id="3" w:name="_Hlk130286611"/>
      <w:bookmarkEnd w:id="0"/>
      <w:r>
        <w:rPr>
          <w:rFonts w:ascii="Times New Roman" w:hAnsi="Times New Roman" w:cs="Times New Roman"/>
          <w:sz w:val="24"/>
          <w:szCs w:val="24"/>
        </w:rPr>
        <w:t xml:space="preserve">Уважаемый Николай Петрович! </w:t>
      </w:r>
      <w:r>
        <w:rPr>
          <w:rFonts w:ascii="Times New Roman" w:hAnsi="Times New Roman" w:cs="Times New Roman"/>
          <w:sz w:val="24"/>
          <w:szCs w:val="24"/>
        </w:rPr>
        <w:t>Когда я устраивался на работу, в мои должностные обязанности входило обслуживание одного многоквартирного жилого дома, а размер оплаты труда составлял 25 000 рублей. Теперь я несу ответственность сразу за три дома, а размер зарплаты не увеличился.</w:t>
      </w:r>
    </w:p>
    <w:p w14:paraId="69B2F39F" w14:textId="77777777" w:rsidR="006717C3" w:rsidRDefault="006717C3" w:rsidP="006717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вышесказанным:</w:t>
      </w:r>
    </w:p>
    <w:p w14:paraId="113901F1" w14:textId="0DED66F2" w:rsidR="006717C3" w:rsidRDefault="006717C3" w:rsidP="006717C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4" w:name="_GoBack"/>
      <w:r>
        <w:rPr>
          <w:rFonts w:ascii="Times New Roman" w:hAnsi="Times New Roman" w:cs="Times New Roman"/>
          <w:sz w:val="24"/>
          <w:szCs w:val="24"/>
        </w:rPr>
        <w:t>Прошу повысить заработную плату в связи с изменениями условий труда.</w:t>
      </w:r>
      <w:bookmarkEnd w:id="4"/>
    </w:p>
    <w:bookmarkEnd w:id="1"/>
    <w:bookmarkEnd w:id="2"/>
    <w:bookmarkEnd w:id="3"/>
    <w:p w14:paraId="496016B3" w14:textId="77777777" w:rsidR="006717C3" w:rsidRPr="00A57BFA" w:rsidRDefault="006717C3" w:rsidP="006717C3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Межевой Олег Викторович </w:t>
      </w:r>
      <w:r>
        <w:rPr>
          <w:rFonts w:ascii="Times New Roman" w:hAnsi="Times New Roman" w:cs="Times New Roman"/>
          <w:i/>
          <w:sz w:val="24"/>
          <w:szCs w:val="24"/>
        </w:rPr>
        <w:t>(Межевой)</w:t>
      </w:r>
    </w:p>
    <w:p w14:paraId="0653B61C" w14:textId="77777777" w:rsidR="006717C3" w:rsidRPr="00E82EF3" w:rsidRDefault="006717C3" w:rsidP="006717C3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47E04EC" w14:textId="77777777" w:rsidR="006717C3" w:rsidRDefault="006717C3" w:rsidP="006717C3"/>
    <w:p w14:paraId="018FA6C8" w14:textId="77777777" w:rsidR="006717C3" w:rsidRDefault="006717C3" w:rsidP="006717C3"/>
    <w:p w14:paraId="7EFE0059" w14:textId="77777777" w:rsidR="006717C3" w:rsidRDefault="006717C3" w:rsidP="006717C3"/>
    <w:p w14:paraId="7160514A" w14:textId="77777777" w:rsidR="006717C3" w:rsidRDefault="006717C3" w:rsidP="006717C3"/>
    <w:p w14:paraId="171B6C1C" w14:textId="77777777" w:rsidR="006717C3" w:rsidRDefault="006717C3" w:rsidP="006717C3"/>
    <w:p w14:paraId="120F3B20" w14:textId="77777777" w:rsidR="006717C3" w:rsidRDefault="006717C3" w:rsidP="006717C3"/>
    <w:p w14:paraId="6D5C0301" w14:textId="77777777" w:rsidR="006717C3" w:rsidRDefault="006717C3" w:rsidP="006717C3"/>
    <w:p w14:paraId="7DEC2908" w14:textId="77777777" w:rsidR="006717C3" w:rsidRDefault="006717C3" w:rsidP="006717C3"/>
    <w:p w14:paraId="67EF18DB" w14:textId="77777777" w:rsidR="006717C3" w:rsidRDefault="006717C3" w:rsidP="006717C3"/>
    <w:p w14:paraId="5A997AA0" w14:textId="77777777" w:rsidR="006717C3" w:rsidRDefault="006717C3" w:rsidP="006717C3"/>
    <w:p w14:paraId="4D0229A3" w14:textId="77777777" w:rsidR="006717C3" w:rsidRDefault="006717C3" w:rsidP="006717C3"/>
    <w:p w14:paraId="67042010" w14:textId="77777777" w:rsidR="006717C3" w:rsidRDefault="006717C3" w:rsidP="006717C3"/>
    <w:p w14:paraId="244EFB74" w14:textId="77777777" w:rsidR="006717C3" w:rsidRDefault="006717C3" w:rsidP="006717C3"/>
    <w:p w14:paraId="05114B5D" w14:textId="77777777" w:rsidR="006717C3" w:rsidRDefault="006717C3" w:rsidP="006717C3"/>
    <w:p w14:paraId="0384E76F" w14:textId="77777777" w:rsidR="006717C3" w:rsidRDefault="006717C3" w:rsidP="006717C3"/>
    <w:p w14:paraId="1CAF4D17" w14:textId="77777777" w:rsidR="006717C3" w:rsidRDefault="006717C3" w:rsidP="006717C3"/>
    <w:p w14:paraId="0C2D34F0" w14:textId="77777777" w:rsidR="006717C3" w:rsidRDefault="006717C3" w:rsidP="006717C3"/>
    <w:p w14:paraId="3D549CE6" w14:textId="77777777" w:rsidR="006717C3" w:rsidRDefault="006717C3" w:rsidP="006717C3"/>
    <w:p w14:paraId="721408DB" w14:textId="77777777" w:rsidR="006717C3" w:rsidRDefault="006717C3" w:rsidP="006717C3"/>
    <w:p w14:paraId="05A4A995" w14:textId="77777777" w:rsidR="006717C3" w:rsidRDefault="006717C3" w:rsidP="006717C3"/>
    <w:p w14:paraId="190A5B86" w14:textId="77777777" w:rsidR="006717C3" w:rsidRDefault="006717C3" w:rsidP="006717C3"/>
    <w:p w14:paraId="3D65E578" w14:textId="77777777" w:rsidR="006717C3" w:rsidRPr="007F2080" w:rsidRDefault="006717C3" w:rsidP="006717C3"/>
    <w:p w14:paraId="0920F281" w14:textId="77777777" w:rsidR="006717C3" w:rsidRDefault="006717C3" w:rsidP="006717C3"/>
    <w:p w14:paraId="50040465" w14:textId="77777777" w:rsidR="006717C3" w:rsidRDefault="006717C3" w:rsidP="006717C3"/>
    <w:p w14:paraId="05B8C43C" w14:textId="77777777" w:rsidR="002F4494" w:rsidRDefault="002F4494"/>
    <w:sectPr w:rsidR="002F4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F76AF5"/>
    <w:multiLevelType w:val="hybridMultilevel"/>
    <w:tmpl w:val="A0B01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DC7"/>
    <w:rsid w:val="002F4494"/>
    <w:rsid w:val="00325DCE"/>
    <w:rsid w:val="004C4DC7"/>
    <w:rsid w:val="0067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9861C"/>
  <w15:chartTrackingRefBased/>
  <w15:docId w15:val="{22A65F7E-164C-4661-8A0D-78BC1C1A5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17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17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</Words>
  <Characters>577</Characters>
  <Application>Microsoft Office Word</Application>
  <DocSecurity>0</DocSecurity>
  <Lines>10</Lines>
  <Paragraphs>3</Paragraphs>
  <ScaleCrop>false</ScaleCrop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2023-10-09T05:55:00Z</dcterms:created>
  <dcterms:modified xsi:type="dcterms:W3CDTF">2023-10-09T05:57:00Z</dcterms:modified>
</cp:coreProperties>
</file>