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3FC4C" w14:textId="77777777" w:rsidR="002761B9" w:rsidRDefault="002761B9" w:rsidP="00276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5A2EF96" w14:textId="77777777" w:rsidR="002761B9" w:rsidRDefault="002761B9" w:rsidP="00276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6CE30A0" w14:textId="77777777" w:rsidR="002761B9" w:rsidRDefault="002761B9" w:rsidP="00276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F2C2984" w14:textId="77777777" w:rsidR="002761B9" w:rsidRDefault="002761B9" w:rsidP="002761B9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388F50E3" w14:textId="77777777" w:rsidR="002761B9" w:rsidRPr="004B00CA" w:rsidRDefault="002761B9" w:rsidP="002761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bookmarkEnd w:id="0"/>
      <w:r>
        <w:rPr>
          <w:rFonts w:ascii="Times New Roman" w:hAnsi="Times New Roman" w:cs="Times New Roman"/>
          <w:sz w:val="24"/>
          <w:szCs w:val="24"/>
        </w:rPr>
        <w:t>Заявление на отгул в счет отпуска</w:t>
      </w:r>
    </w:p>
    <w:p w14:paraId="6D1EE276" w14:textId="6988CA86" w:rsidR="002761B9" w:rsidRDefault="002761B9" w:rsidP="002761B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24C4F">
        <w:rPr>
          <w:rFonts w:ascii="Times New Roman" w:hAnsi="Times New Roman" w:cs="Times New Roman"/>
          <w:sz w:val="24"/>
          <w:szCs w:val="24"/>
        </w:rPr>
        <w:t>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!</w:t>
      </w:r>
    </w:p>
    <w:p w14:paraId="54E2CC71" w14:textId="2F5CBFC6" w:rsidR="002761B9" w:rsidRPr="000056FD" w:rsidRDefault="002761B9" w:rsidP="0027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__________________________ г. предоставить мне отгул в счет отпуска. Довожу до сведения, что отпуск в этом году _______________________________________.</w:t>
      </w:r>
    </w:p>
    <w:bookmarkEnd w:id="2"/>
    <w:bookmarkEnd w:id="3"/>
    <w:bookmarkEnd w:id="4"/>
    <w:p w14:paraId="1EB9D804" w14:textId="77777777" w:rsidR="002761B9" w:rsidRDefault="002761B9" w:rsidP="00276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0E380" w14:textId="77777777" w:rsidR="002761B9" w:rsidRPr="0028791D" w:rsidRDefault="002761B9" w:rsidP="002761B9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9447B5E" w14:textId="77777777" w:rsidR="002761B9" w:rsidRPr="00AC5E17" w:rsidRDefault="002761B9" w:rsidP="002761B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3DA523" w14:textId="77777777" w:rsidR="002761B9" w:rsidRDefault="002761B9" w:rsidP="002761B9"/>
    <w:p w14:paraId="6EF4D6FA" w14:textId="77777777" w:rsidR="002761B9" w:rsidRDefault="002761B9" w:rsidP="002761B9"/>
    <w:p w14:paraId="41E8158E" w14:textId="77777777" w:rsidR="002761B9" w:rsidRDefault="002761B9" w:rsidP="002761B9"/>
    <w:p w14:paraId="7F8FC62B" w14:textId="77777777" w:rsidR="002761B9" w:rsidRDefault="002761B9" w:rsidP="002761B9"/>
    <w:p w14:paraId="49B25ACE" w14:textId="77777777" w:rsidR="002761B9" w:rsidRDefault="002761B9" w:rsidP="002761B9"/>
    <w:p w14:paraId="5A525BFD" w14:textId="77777777" w:rsidR="002761B9" w:rsidRDefault="002761B9" w:rsidP="002761B9"/>
    <w:p w14:paraId="249FD9DF" w14:textId="77777777" w:rsidR="002761B9" w:rsidRDefault="002761B9" w:rsidP="002761B9"/>
    <w:p w14:paraId="2375F523" w14:textId="77777777" w:rsidR="002761B9" w:rsidRDefault="002761B9" w:rsidP="002761B9"/>
    <w:p w14:paraId="7F4A113C" w14:textId="77777777" w:rsidR="002761B9" w:rsidRDefault="002761B9" w:rsidP="002761B9"/>
    <w:p w14:paraId="57841C9D" w14:textId="77777777" w:rsidR="002761B9" w:rsidRDefault="002761B9" w:rsidP="002761B9"/>
    <w:p w14:paraId="024A8995" w14:textId="77777777" w:rsidR="002761B9" w:rsidRDefault="002761B9" w:rsidP="002761B9"/>
    <w:p w14:paraId="008CC4BE" w14:textId="77777777" w:rsidR="002761B9" w:rsidRDefault="002761B9" w:rsidP="002761B9"/>
    <w:p w14:paraId="33645590" w14:textId="77777777" w:rsidR="002761B9" w:rsidRDefault="002761B9" w:rsidP="002761B9"/>
    <w:p w14:paraId="2B334A0D" w14:textId="77777777" w:rsidR="002761B9" w:rsidRDefault="002761B9" w:rsidP="002761B9"/>
    <w:p w14:paraId="69ACAC20" w14:textId="77777777" w:rsidR="002761B9" w:rsidRDefault="002761B9" w:rsidP="002761B9"/>
    <w:p w14:paraId="20543031" w14:textId="77777777" w:rsidR="002761B9" w:rsidRDefault="002761B9" w:rsidP="002761B9"/>
    <w:p w14:paraId="58C97A73" w14:textId="77777777" w:rsidR="002761B9" w:rsidRDefault="002761B9" w:rsidP="002761B9"/>
    <w:p w14:paraId="446B85E3" w14:textId="77777777" w:rsidR="002761B9" w:rsidRDefault="002761B9" w:rsidP="002761B9"/>
    <w:p w14:paraId="6BFC35D2" w14:textId="77777777" w:rsidR="002761B9" w:rsidRDefault="002761B9" w:rsidP="002761B9"/>
    <w:p w14:paraId="45A9A9C2" w14:textId="77777777" w:rsidR="002761B9" w:rsidRDefault="002761B9" w:rsidP="002761B9"/>
    <w:p w14:paraId="18E243AE" w14:textId="77777777" w:rsidR="002761B9" w:rsidRDefault="002761B9" w:rsidP="002761B9"/>
    <w:p w14:paraId="3B4B39A3" w14:textId="77777777" w:rsidR="002761B9" w:rsidRDefault="002761B9" w:rsidP="002761B9"/>
    <w:p w14:paraId="4FEEEA5F" w14:textId="77777777" w:rsidR="002761B9" w:rsidRDefault="002761B9" w:rsidP="002761B9"/>
    <w:p w14:paraId="1BA21548" w14:textId="77777777" w:rsidR="002761B9" w:rsidRDefault="002761B9" w:rsidP="002761B9"/>
    <w:p w14:paraId="34172BAC" w14:textId="77777777" w:rsidR="002761B9" w:rsidRDefault="002761B9" w:rsidP="002761B9"/>
    <w:p w14:paraId="77F32805" w14:textId="77777777" w:rsidR="002761B9" w:rsidRDefault="002761B9" w:rsidP="002761B9"/>
    <w:p w14:paraId="46532D0B" w14:textId="77777777" w:rsidR="002761B9" w:rsidRDefault="002761B9" w:rsidP="002761B9"/>
    <w:p w14:paraId="50DA57AB" w14:textId="77777777" w:rsidR="00BB2385" w:rsidRDefault="00BB2385"/>
    <w:sectPr w:rsidR="00BB2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5F"/>
    <w:rsid w:val="002761B9"/>
    <w:rsid w:val="00524C4F"/>
    <w:rsid w:val="0061455F"/>
    <w:rsid w:val="00BB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1575"/>
  <w15:chartTrackingRefBased/>
  <w15:docId w15:val="{5CA258CE-357F-499E-9695-6B156017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554</Characters>
  <Application>Microsoft Office Word</Application>
  <DocSecurity>0</DocSecurity>
  <Lines>9</Lines>
  <Paragraphs>2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2023-10-23T02:13:00Z</dcterms:created>
  <dcterms:modified xsi:type="dcterms:W3CDTF">2023-10-23T02:33:00Z</dcterms:modified>
</cp:coreProperties>
</file>