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D920B" w14:textId="79CD0C74" w:rsidR="00BD1643" w:rsidRDefault="00BD1643" w:rsidP="00BD164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>
        <w:rPr>
          <w:rFonts w:ascii="Times New Roman" w:hAnsi="Times New Roman" w:cs="Times New Roman"/>
          <w:sz w:val="24"/>
          <w:szCs w:val="24"/>
        </w:rPr>
        <w:t>ГСК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142</w:t>
      </w:r>
      <w:r>
        <w:rPr>
          <w:rFonts w:ascii="Times New Roman" w:hAnsi="Times New Roman" w:cs="Times New Roman"/>
          <w:sz w:val="24"/>
          <w:szCs w:val="24"/>
        </w:rPr>
        <w:t xml:space="preserve"> Волковой Екатерине Сергеевне</w:t>
      </w:r>
    </w:p>
    <w:p w14:paraId="0BC887F7" w14:textId="34692CEA" w:rsidR="00BD1643" w:rsidRDefault="00BD1643" w:rsidP="00BD164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r>
        <w:rPr>
          <w:rFonts w:ascii="Times New Roman" w:hAnsi="Times New Roman" w:cs="Times New Roman"/>
          <w:sz w:val="24"/>
          <w:szCs w:val="24"/>
        </w:rPr>
        <w:t>г. Курган, ул. Машиностроителей, д. 42, пом. 1.</w:t>
      </w:r>
    </w:p>
    <w:p w14:paraId="2714CBA6" w14:textId="77777777" w:rsidR="00BD1643" w:rsidRDefault="00BD1643" w:rsidP="00BD164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63D56CA1" w14:textId="77777777" w:rsidR="00BD1643" w:rsidRDefault="00BD1643" w:rsidP="00BD164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0DB547B7" w14:textId="77777777" w:rsidR="00BD1643" w:rsidRDefault="00BD1643" w:rsidP="00BD164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7E8CE82E" w14:textId="77777777" w:rsidR="00BD1643" w:rsidRDefault="00BD1643" w:rsidP="00BD164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7EB42F75" w14:textId="77777777" w:rsidR="00BD1643" w:rsidRDefault="00BD1643" w:rsidP="00BD164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октября 2025 года</w:t>
      </w:r>
    </w:p>
    <w:p w14:paraId="618D9A5B" w14:textId="756A3A85" w:rsidR="00BD1643" w:rsidRDefault="00BD1643" w:rsidP="00BD164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вступление в </w:t>
      </w:r>
      <w:r>
        <w:rPr>
          <w:rFonts w:ascii="Times New Roman" w:hAnsi="Times New Roman" w:cs="Times New Roman"/>
          <w:sz w:val="24"/>
          <w:szCs w:val="24"/>
        </w:rPr>
        <w:t>ГСК</w:t>
      </w:r>
    </w:p>
    <w:bookmarkEnd w:id="0"/>
    <w:bookmarkEnd w:id="4"/>
    <w:p w14:paraId="106782D5" w14:textId="5BF064D4" w:rsidR="00BD1643" w:rsidRDefault="00BD1643" w:rsidP="00BD16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15.09.2025 г. приобрел </w:t>
      </w:r>
      <w:r>
        <w:rPr>
          <w:rFonts w:ascii="Times New Roman" w:hAnsi="Times New Roman" w:cs="Times New Roman"/>
          <w:sz w:val="24"/>
          <w:szCs w:val="24"/>
        </w:rPr>
        <w:t>гараж</w:t>
      </w:r>
      <w:r>
        <w:rPr>
          <w:rFonts w:ascii="Times New Roman" w:hAnsi="Times New Roman" w:cs="Times New Roman"/>
          <w:sz w:val="24"/>
          <w:szCs w:val="24"/>
        </w:rPr>
        <w:t xml:space="preserve"> № 72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ГСК № 142, </w:t>
      </w:r>
      <w:r>
        <w:rPr>
          <w:rFonts w:ascii="Times New Roman" w:hAnsi="Times New Roman" w:cs="Times New Roman"/>
          <w:sz w:val="24"/>
          <w:szCs w:val="24"/>
        </w:rPr>
        <w:t>что подтверждается договором купли-продажи от 15.09.2025 г., а также выпиской и кадастрового реестра от 01.10.2025 г.</w:t>
      </w:r>
    </w:p>
    <w:p w14:paraId="6E12DCD3" w14:textId="1D9BADC5" w:rsidR="00BD1643" w:rsidRDefault="00BD1643" w:rsidP="00BD16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мены в ряды членов </w:t>
      </w:r>
      <w:r>
        <w:rPr>
          <w:rFonts w:ascii="Times New Roman" w:hAnsi="Times New Roman" w:cs="Times New Roman"/>
          <w:sz w:val="24"/>
          <w:szCs w:val="24"/>
        </w:rPr>
        <w:t>ГСК № 142</w:t>
      </w:r>
      <w:r>
        <w:rPr>
          <w:rFonts w:ascii="Times New Roman" w:hAnsi="Times New Roman" w:cs="Times New Roman"/>
          <w:sz w:val="24"/>
          <w:szCs w:val="24"/>
        </w:rPr>
        <w:t xml:space="preserve">. Обязуюсь соблюдать устав </w:t>
      </w:r>
      <w:r>
        <w:rPr>
          <w:rFonts w:ascii="Times New Roman" w:hAnsi="Times New Roman" w:cs="Times New Roman"/>
          <w:sz w:val="24"/>
          <w:szCs w:val="24"/>
        </w:rPr>
        <w:t>кооператива</w:t>
      </w:r>
      <w:r>
        <w:rPr>
          <w:rFonts w:ascii="Times New Roman" w:hAnsi="Times New Roman" w:cs="Times New Roman"/>
          <w:sz w:val="24"/>
          <w:szCs w:val="24"/>
        </w:rPr>
        <w:t xml:space="preserve"> и уплачивать членские взносы. </w:t>
      </w:r>
    </w:p>
    <w:bookmarkEnd w:id="1"/>
    <w:bookmarkEnd w:id="2"/>
    <w:bookmarkEnd w:id="3"/>
    <w:p w14:paraId="64AE7460" w14:textId="77777777" w:rsidR="00BD1643" w:rsidRPr="00A57BFA" w:rsidRDefault="00BD1643" w:rsidP="00BD16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13B36C1B" w14:textId="77777777" w:rsidR="00BD1643" w:rsidRPr="00E82EF3" w:rsidRDefault="00BD1643" w:rsidP="00BD164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470A7E" w14:textId="77777777" w:rsidR="00BD1643" w:rsidRDefault="00BD1643" w:rsidP="00BD1643"/>
    <w:p w14:paraId="716A76EF" w14:textId="77777777" w:rsidR="00BD1643" w:rsidRDefault="00BD1643" w:rsidP="00BD1643"/>
    <w:p w14:paraId="1C61B5FF" w14:textId="77777777" w:rsidR="00BD1643" w:rsidRDefault="00BD1643" w:rsidP="00BD1643"/>
    <w:p w14:paraId="6B8FC52F" w14:textId="77777777" w:rsidR="00BD1643" w:rsidRDefault="00BD1643" w:rsidP="00BD1643"/>
    <w:p w14:paraId="058C9C35" w14:textId="77777777" w:rsidR="00BD1643" w:rsidRDefault="00BD1643" w:rsidP="00BD1643"/>
    <w:p w14:paraId="7E5141BE" w14:textId="77777777" w:rsidR="00BD1643" w:rsidRDefault="00BD1643" w:rsidP="00BD1643"/>
    <w:p w14:paraId="0E540179" w14:textId="77777777" w:rsidR="00BD1643" w:rsidRDefault="00BD1643" w:rsidP="00BD1643"/>
    <w:p w14:paraId="47C944B7" w14:textId="77777777" w:rsidR="00BD1643" w:rsidRDefault="00BD1643" w:rsidP="00BD1643"/>
    <w:p w14:paraId="0F5DFE72" w14:textId="77777777" w:rsidR="00BD1643" w:rsidRDefault="00BD1643" w:rsidP="00BD1643"/>
    <w:p w14:paraId="23F7065A" w14:textId="77777777" w:rsidR="00BD1643" w:rsidRDefault="00BD1643" w:rsidP="00BD1643"/>
    <w:p w14:paraId="56BB613E" w14:textId="77777777" w:rsidR="00BD1643" w:rsidRDefault="00BD1643" w:rsidP="00BD1643"/>
    <w:p w14:paraId="6D8E6A5A" w14:textId="77777777" w:rsidR="00BD1643" w:rsidRDefault="00BD1643" w:rsidP="00BD1643"/>
    <w:p w14:paraId="0B92EEF1" w14:textId="77777777" w:rsidR="00BD1643" w:rsidRDefault="00BD1643" w:rsidP="00BD1643"/>
    <w:p w14:paraId="1EE54AED" w14:textId="77777777" w:rsidR="00BD1643" w:rsidRDefault="00BD1643" w:rsidP="00BD1643"/>
    <w:p w14:paraId="5D78227D" w14:textId="77777777" w:rsidR="00BD1643" w:rsidRDefault="00BD1643" w:rsidP="00BD1643"/>
    <w:p w14:paraId="64CFFEAF" w14:textId="77777777" w:rsidR="00BD1643" w:rsidRDefault="00BD1643" w:rsidP="00BD1643"/>
    <w:p w14:paraId="1A6A6149" w14:textId="77777777" w:rsidR="00BD1643" w:rsidRDefault="00BD1643" w:rsidP="00BD1643"/>
    <w:p w14:paraId="7E22DB99" w14:textId="77777777" w:rsidR="00BD1643" w:rsidRDefault="00BD1643" w:rsidP="00BD1643"/>
    <w:p w14:paraId="1A4F719F" w14:textId="77777777" w:rsidR="00BD1643" w:rsidRDefault="00BD1643" w:rsidP="00BD1643"/>
    <w:p w14:paraId="74C6B01C" w14:textId="77777777" w:rsidR="00BD1643" w:rsidRDefault="00BD1643" w:rsidP="00BD1643"/>
    <w:p w14:paraId="055F09BA" w14:textId="77777777" w:rsidR="00BD1643" w:rsidRDefault="00BD1643" w:rsidP="00BD1643"/>
    <w:p w14:paraId="2A04D93F" w14:textId="77777777" w:rsidR="00BD1643" w:rsidRDefault="00BD1643" w:rsidP="00BD1643"/>
    <w:p w14:paraId="170F13F7" w14:textId="77777777" w:rsidR="00BD1643" w:rsidRDefault="00BD1643" w:rsidP="00BD1643"/>
    <w:p w14:paraId="387DA88C" w14:textId="77777777" w:rsidR="00BD1643" w:rsidRDefault="00BD1643" w:rsidP="00BD1643"/>
    <w:p w14:paraId="47B7D714" w14:textId="77777777" w:rsidR="00BD1643" w:rsidRDefault="00BD1643" w:rsidP="00BD1643"/>
    <w:p w14:paraId="72C2FA65" w14:textId="77777777" w:rsidR="00BD1643" w:rsidRDefault="00BD1643" w:rsidP="00BD1643"/>
    <w:p w14:paraId="3D0CF69E" w14:textId="77777777" w:rsidR="00BD1643" w:rsidRDefault="00BD1643" w:rsidP="00BD1643"/>
    <w:p w14:paraId="355DE40A" w14:textId="77777777" w:rsidR="00BD1643" w:rsidRDefault="00BD1643" w:rsidP="00BD1643"/>
    <w:p w14:paraId="6E0228E6" w14:textId="77777777" w:rsidR="00BD1643" w:rsidRDefault="00BD1643" w:rsidP="00BD1643"/>
    <w:p w14:paraId="63E7F484" w14:textId="77777777" w:rsidR="00BD1643" w:rsidRDefault="00BD1643" w:rsidP="00BD1643"/>
    <w:p w14:paraId="48481A16" w14:textId="77777777" w:rsidR="000D3E55" w:rsidRDefault="000D3E55"/>
    <w:sectPr w:rsidR="000D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19"/>
    <w:rsid w:val="000D3E55"/>
    <w:rsid w:val="001D3A19"/>
    <w:rsid w:val="002F5DFD"/>
    <w:rsid w:val="00BD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5A9F"/>
  <w15:chartTrackingRefBased/>
  <w15:docId w15:val="{23CDF297-1137-4EEA-B15E-78381D8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588</Characters>
  <Application>Microsoft Office Word</Application>
  <DocSecurity>0</DocSecurity>
  <Lines>9</Lines>
  <Paragraphs>3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2023-10-17T02:37:00Z</dcterms:created>
  <dcterms:modified xsi:type="dcterms:W3CDTF">2023-10-17T02:38:00Z</dcterms:modified>
</cp:coreProperties>
</file>