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49C9" w14:textId="4F7F175B" w:rsidR="00FD22BC" w:rsidRDefault="00FD22BC" w:rsidP="00FD2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Новый мир</w:t>
      </w:r>
      <w:r>
        <w:rPr>
          <w:rFonts w:ascii="Times New Roman" w:hAnsi="Times New Roman" w:cs="Times New Roman"/>
          <w:sz w:val="24"/>
          <w:szCs w:val="24"/>
        </w:rPr>
        <w:t>» Некрасову Дмитрию Александровичу</w:t>
      </w:r>
    </w:p>
    <w:p w14:paraId="4F5C6595" w14:textId="77777777" w:rsidR="00FD22BC" w:rsidRDefault="00FD22BC" w:rsidP="00FD2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6B1F380" w14:textId="77777777" w:rsidR="00FD22BC" w:rsidRDefault="00FD22BC" w:rsidP="00FD2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37F0BA2" w14:textId="77777777" w:rsidR="00FD22BC" w:rsidRDefault="00FD22BC" w:rsidP="00FD2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BEE2E00" w14:textId="77777777" w:rsidR="00FD22BC" w:rsidRDefault="00FD22BC" w:rsidP="00FD2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B67A245" w14:textId="77777777" w:rsidR="00FD22BC" w:rsidRDefault="00FD22BC" w:rsidP="00FD2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1C91D0A" w14:textId="77777777" w:rsidR="00FD22BC" w:rsidRDefault="00FD22BC" w:rsidP="00FD2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2025 года</w:t>
      </w:r>
    </w:p>
    <w:p w14:paraId="2B6BD8BC" w14:textId="49F06D48" w:rsidR="00FD22BC" w:rsidRPr="004B00CA" w:rsidRDefault="00FD22BC" w:rsidP="00FD22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sz w:val="24"/>
          <w:szCs w:val="24"/>
        </w:rPr>
        <w:t>управляющую компанию</w:t>
      </w:r>
    </w:p>
    <w:p w14:paraId="63665E70" w14:textId="6B0C408F" w:rsidR="00FD22BC" w:rsidRDefault="00FD22BC" w:rsidP="00FD22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Межевой Олег Викторович, являюсь собственником квартиры № 125 в доме № 64 по улице Блюхера. Дом находится под управлением УК «Новый мир».</w:t>
      </w:r>
    </w:p>
    <w:p w14:paraId="50159234" w14:textId="46903DF5" w:rsidR="00FD22BC" w:rsidRDefault="00FD22BC" w:rsidP="00FD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отправить ко мне сантехника для проверки водопроводного стояка в ванной комнате.</w:t>
      </w:r>
    </w:p>
    <w:bookmarkEnd w:id="1"/>
    <w:bookmarkEnd w:id="3"/>
    <w:bookmarkEnd w:id="4"/>
    <w:bookmarkEnd w:id="2"/>
    <w:p w14:paraId="6941ED17" w14:textId="77777777" w:rsidR="00FD22BC" w:rsidRPr="00A57BFA" w:rsidRDefault="00FD22BC" w:rsidP="00FD22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131759B" w14:textId="77777777" w:rsidR="00FD22BC" w:rsidRPr="00E82EF3" w:rsidRDefault="00FD22BC" w:rsidP="00FD22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798485" w14:textId="77777777" w:rsidR="00FD22BC" w:rsidRDefault="00FD22BC" w:rsidP="00FD22BC"/>
    <w:p w14:paraId="2DDD8130" w14:textId="77777777" w:rsidR="00FD22BC" w:rsidRDefault="00FD22BC" w:rsidP="00FD22BC"/>
    <w:p w14:paraId="25B1E1FC" w14:textId="77777777" w:rsidR="00FD22BC" w:rsidRDefault="00FD22BC" w:rsidP="00FD22BC"/>
    <w:p w14:paraId="343753D5" w14:textId="77777777" w:rsidR="00FD22BC" w:rsidRDefault="00FD22BC" w:rsidP="00FD22BC"/>
    <w:p w14:paraId="4997D4F4" w14:textId="77777777" w:rsidR="00FD22BC" w:rsidRDefault="00FD22BC" w:rsidP="00FD22BC"/>
    <w:p w14:paraId="60D16A2B" w14:textId="77777777" w:rsidR="00FD22BC" w:rsidRDefault="00FD22BC" w:rsidP="00FD22BC"/>
    <w:p w14:paraId="5CE2EDC1" w14:textId="77777777" w:rsidR="00FD22BC" w:rsidRDefault="00FD22BC" w:rsidP="00FD22BC"/>
    <w:p w14:paraId="08C7E1CE" w14:textId="77777777" w:rsidR="00FD22BC" w:rsidRDefault="00FD22BC" w:rsidP="00FD22BC"/>
    <w:p w14:paraId="772E4365" w14:textId="77777777" w:rsidR="00FD22BC" w:rsidRDefault="00FD22BC" w:rsidP="00FD22BC"/>
    <w:p w14:paraId="44DC764C" w14:textId="77777777" w:rsidR="00FD22BC" w:rsidRDefault="00FD22BC" w:rsidP="00FD22BC"/>
    <w:p w14:paraId="58B31E25" w14:textId="77777777" w:rsidR="00FD22BC" w:rsidRDefault="00FD22BC" w:rsidP="00FD22BC"/>
    <w:p w14:paraId="6A9857CB" w14:textId="77777777" w:rsidR="00FD22BC" w:rsidRDefault="00FD22BC" w:rsidP="00FD22BC"/>
    <w:p w14:paraId="716CE53A" w14:textId="77777777" w:rsidR="00FD22BC" w:rsidRDefault="00FD22BC" w:rsidP="00FD22BC"/>
    <w:p w14:paraId="79A2E425" w14:textId="77777777" w:rsidR="00FD22BC" w:rsidRDefault="00FD22BC" w:rsidP="00FD22BC"/>
    <w:p w14:paraId="791745DD" w14:textId="77777777" w:rsidR="00FD22BC" w:rsidRDefault="00FD22BC" w:rsidP="00FD22BC"/>
    <w:p w14:paraId="0CE03B2E" w14:textId="77777777" w:rsidR="00FD22BC" w:rsidRDefault="00FD22BC" w:rsidP="00FD22BC"/>
    <w:p w14:paraId="114B0BFC" w14:textId="77777777" w:rsidR="00FD22BC" w:rsidRDefault="00FD22BC" w:rsidP="00FD22BC"/>
    <w:p w14:paraId="071785D6" w14:textId="77777777" w:rsidR="00FD22BC" w:rsidRDefault="00FD22BC" w:rsidP="00FD22BC"/>
    <w:p w14:paraId="2C761A91" w14:textId="77777777" w:rsidR="00FD22BC" w:rsidRDefault="00FD22BC" w:rsidP="00FD22BC"/>
    <w:p w14:paraId="49E5EC84" w14:textId="77777777" w:rsidR="00FD22BC" w:rsidRDefault="00FD22BC" w:rsidP="00FD22BC"/>
    <w:p w14:paraId="14AF5481" w14:textId="77777777" w:rsidR="00FD22BC" w:rsidRDefault="00FD22BC" w:rsidP="00FD22BC"/>
    <w:p w14:paraId="25499675" w14:textId="77777777" w:rsidR="00FD22BC" w:rsidRDefault="00FD22BC" w:rsidP="00FD22BC"/>
    <w:p w14:paraId="131DC5D2" w14:textId="77777777" w:rsidR="00FD22BC" w:rsidRDefault="00FD22BC" w:rsidP="00FD22BC"/>
    <w:p w14:paraId="497877CD" w14:textId="77777777" w:rsidR="00256AEB" w:rsidRDefault="00256AEB"/>
    <w:sectPr w:rsidR="0025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36"/>
    <w:rsid w:val="00256AEB"/>
    <w:rsid w:val="00985936"/>
    <w:rsid w:val="00BB4516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CF6B"/>
  <w15:chartTrackingRefBased/>
  <w15:docId w15:val="{3BC7CDF5-EA21-40BC-AA86-1CD3BEAA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501</Characters>
  <Application>Microsoft Office Word</Application>
  <DocSecurity>0</DocSecurity>
  <Lines>8</Lines>
  <Paragraphs>3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2023-10-12T04:38:00Z</dcterms:created>
  <dcterms:modified xsi:type="dcterms:W3CDTF">2023-10-12T04:40:00Z</dcterms:modified>
</cp:coreProperties>
</file>