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8E83B" w14:textId="77777777" w:rsidR="00AB3705" w:rsidRDefault="00AB3705" w:rsidP="00AB37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E1228A0" w14:textId="77777777" w:rsidR="00AB3705" w:rsidRDefault="00AB3705" w:rsidP="00AB37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9AD7271" w14:textId="77777777" w:rsidR="00AB3705" w:rsidRDefault="00AB3705" w:rsidP="00AB37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Межевой Олег Викторович</w:t>
      </w:r>
    </w:p>
    <w:p w14:paraId="1E0C3DAF" w14:textId="77777777" w:rsidR="00AB3705" w:rsidRDefault="00AB3705" w:rsidP="00AB37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6A713E0" w14:textId="77777777" w:rsidR="00AB3705" w:rsidRDefault="00AB3705" w:rsidP="00AB37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62B26625" w14:textId="77777777" w:rsidR="00AB3705" w:rsidRDefault="00AB3705" w:rsidP="00AB37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71057740" w14:textId="77777777" w:rsidR="00AB3705" w:rsidRDefault="00AB3705" w:rsidP="00AB37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Евстигнеев Геннадий Петрович</w:t>
      </w:r>
    </w:p>
    <w:p w14:paraId="79BCBBF8" w14:textId="77777777" w:rsidR="00AB3705" w:rsidRDefault="00AB3705" w:rsidP="00AB37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588424AF" w14:textId="77777777" w:rsidR="00AB3705" w:rsidRDefault="00AB3705" w:rsidP="00AB370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608036B2" w14:textId="35EF260A" w:rsidR="00AB3705" w:rsidRDefault="00AB3705" w:rsidP="00AB37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исправление </w:t>
      </w:r>
      <w:r>
        <w:rPr>
          <w:rFonts w:ascii="Times New Roman" w:hAnsi="Times New Roman" w:cs="Times New Roman"/>
          <w:sz w:val="24"/>
          <w:szCs w:val="24"/>
        </w:rPr>
        <w:t>арифметической ошибки</w:t>
      </w:r>
    </w:p>
    <w:bookmarkEnd w:id="0"/>
    <w:p w14:paraId="31BF44CC" w14:textId="297826D1" w:rsidR="00AB3705" w:rsidRDefault="00AB3705" w:rsidP="00AB3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Курганским городским судом по делу № 2-3553/2025 10.10.2025 г. было вынесено решение. В решении суда замечена </w:t>
      </w:r>
      <w:r>
        <w:rPr>
          <w:rFonts w:ascii="Times New Roman" w:hAnsi="Times New Roman" w:cs="Times New Roman"/>
          <w:sz w:val="24"/>
          <w:szCs w:val="24"/>
        </w:rPr>
        <w:t>арифметическая ошибка</w:t>
      </w:r>
      <w:r>
        <w:rPr>
          <w:rFonts w:ascii="Times New Roman" w:hAnsi="Times New Roman" w:cs="Times New Roman"/>
          <w:sz w:val="24"/>
          <w:szCs w:val="24"/>
        </w:rPr>
        <w:t xml:space="preserve">, которую необходимо исправить. В частности, </w:t>
      </w:r>
      <w:r>
        <w:rPr>
          <w:rFonts w:ascii="Times New Roman" w:hAnsi="Times New Roman" w:cs="Times New Roman"/>
          <w:sz w:val="24"/>
          <w:szCs w:val="24"/>
        </w:rPr>
        <w:t>неверно подсчитана общая сумма, подлежащая удовлетворению.</w:t>
      </w:r>
    </w:p>
    <w:p w14:paraId="0175E490" w14:textId="09A283D1" w:rsidR="00AB3705" w:rsidRDefault="00AB3705" w:rsidP="00AB3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гласит следующее:</w:t>
      </w:r>
    </w:p>
    <w:p w14:paraId="3AA79D27" w14:textId="5CC724CC" w:rsidR="00AB3705" w:rsidRDefault="00AB3705" w:rsidP="00AB3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«Взыскать с Евстигнеева Геннадия Петровича в пользу Межевого Олега Викторовича денежные средства в сумме 7 500 рублей, включая 5 000 рублей в качестве долга по договору денежного займа, 1 500 рублей в качестве неустойки за ненадлежащее исполнение обязательств по договору».</w:t>
      </w:r>
    </w:p>
    <w:p w14:paraId="5EDB9D2B" w14:textId="3DF4952F" w:rsidR="00AB3705" w:rsidRDefault="00AB3705" w:rsidP="00AB3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5 000 рублей плюс 1 500 рублей будет равняться 6 500 рублей, а не 7 500 рублей.</w:t>
      </w:r>
    </w:p>
    <w:p w14:paraId="11BF22CC" w14:textId="77777777" w:rsidR="00AB3705" w:rsidRDefault="00AB3705" w:rsidP="00AB37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CA6BA08" w14:textId="66BEBA0E" w:rsidR="00AB3705" w:rsidRDefault="00AB3705" w:rsidP="00AB37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Исправить </w:t>
      </w:r>
      <w:bookmarkStart w:id="4" w:name="_GoBack"/>
      <w:r>
        <w:rPr>
          <w:rFonts w:ascii="Times New Roman" w:hAnsi="Times New Roman" w:cs="Times New Roman"/>
          <w:sz w:val="24"/>
          <w:szCs w:val="24"/>
        </w:rPr>
        <w:t>арифметическую ошибку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>в решении суда № 2-3553-2025 от 10.10.2025 г.</w:t>
      </w:r>
    </w:p>
    <w:bookmarkEnd w:id="1"/>
    <w:bookmarkEnd w:id="2"/>
    <w:bookmarkEnd w:id="3"/>
    <w:p w14:paraId="533BC183" w14:textId="77777777" w:rsidR="00AB3705" w:rsidRDefault="00AB3705" w:rsidP="00AB37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67B9B21" w14:textId="77777777" w:rsidR="00AB3705" w:rsidRDefault="00AB3705" w:rsidP="00AB370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FB00FA" w14:textId="77777777" w:rsidR="00AB3705" w:rsidRDefault="00AB3705" w:rsidP="00AB3705"/>
    <w:p w14:paraId="3E61554E" w14:textId="77777777" w:rsidR="00AB3705" w:rsidRDefault="00AB3705" w:rsidP="00AB3705"/>
    <w:p w14:paraId="37126D0D" w14:textId="77777777" w:rsidR="00AB3705" w:rsidRDefault="00AB3705" w:rsidP="00AB3705"/>
    <w:p w14:paraId="58EE4BC9" w14:textId="77777777" w:rsidR="00AB3705" w:rsidRDefault="00AB3705" w:rsidP="00AB3705"/>
    <w:p w14:paraId="48DE4379" w14:textId="77777777" w:rsidR="00AB3705" w:rsidRDefault="00AB3705" w:rsidP="00AB3705"/>
    <w:p w14:paraId="11CF508D" w14:textId="77777777" w:rsidR="00AB3705" w:rsidRDefault="00AB3705" w:rsidP="00AB3705"/>
    <w:p w14:paraId="5951F1A9" w14:textId="77777777" w:rsidR="00AB3705" w:rsidRDefault="00AB3705" w:rsidP="00AB3705"/>
    <w:p w14:paraId="37B0C254" w14:textId="77777777" w:rsidR="00AB3705" w:rsidRDefault="00AB3705" w:rsidP="00AB3705"/>
    <w:p w14:paraId="131BD381" w14:textId="77777777" w:rsidR="00AB3705" w:rsidRDefault="00AB3705" w:rsidP="00AB3705"/>
    <w:p w14:paraId="2D8DBE2D" w14:textId="77777777" w:rsidR="00AB3705" w:rsidRDefault="00AB3705" w:rsidP="00AB3705"/>
    <w:p w14:paraId="31C594AC" w14:textId="77777777" w:rsidR="00AB3705" w:rsidRDefault="00AB3705" w:rsidP="00AB3705"/>
    <w:p w14:paraId="03E5598A" w14:textId="77777777" w:rsidR="00AB3705" w:rsidRDefault="00AB3705" w:rsidP="00AB3705"/>
    <w:p w14:paraId="10A8A873" w14:textId="77777777" w:rsidR="00AB3705" w:rsidRDefault="00AB3705" w:rsidP="00AB3705"/>
    <w:p w14:paraId="315308CA" w14:textId="77777777" w:rsidR="00AB3705" w:rsidRDefault="00AB3705" w:rsidP="00AB3705"/>
    <w:p w14:paraId="5984EC06" w14:textId="77777777" w:rsidR="00AB3705" w:rsidRDefault="00AB3705" w:rsidP="00AB3705"/>
    <w:p w14:paraId="5B5F7653" w14:textId="77777777" w:rsidR="00AB3705" w:rsidRDefault="00AB3705" w:rsidP="00AB3705"/>
    <w:p w14:paraId="784B2750" w14:textId="77777777" w:rsidR="00AB3705" w:rsidRDefault="00AB3705" w:rsidP="00AB3705"/>
    <w:p w14:paraId="76302E1B" w14:textId="77777777" w:rsidR="00AB3705" w:rsidRDefault="00AB3705" w:rsidP="00AB3705"/>
    <w:p w14:paraId="3165C05D" w14:textId="77777777" w:rsidR="00AB3705" w:rsidRDefault="00AB3705" w:rsidP="00AB3705"/>
    <w:p w14:paraId="279181AF" w14:textId="77777777" w:rsidR="00AB3705" w:rsidRDefault="00AB3705" w:rsidP="00AB3705"/>
    <w:p w14:paraId="1428DE82" w14:textId="77777777" w:rsidR="00AB3705" w:rsidRDefault="00AB3705" w:rsidP="00AB3705"/>
    <w:p w14:paraId="7EECE316" w14:textId="77777777" w:rsidR="00AB3705" w:rsidRDefault="00AB3705" w:rsidP="00AB3705"/>
    <w:p w14:paraId="60D0B63B" w14:textId="77777777" w:rsidR="00AB3705" w:rsidRDefault="00AB3705" w:rsidP="00AB3705"/>
    <w:p w14:paraId="41EBDD5C" w14:textId="77777777" w:rsidR="00AB3705" w:rsidRDefault="00AB3705" w:rsidP="00AB3705"/>
    <w:p w14:paraId="1097E9CB" w14:textId="77777777" w:rsidR="00AB3705" w:rsidRDefault="00AB3705" w:rsidP="00AB3705"/>
    <w:p w14:paraId="2EF0BC48" w14:textId="77777777" w:rsidR="00AB3705" w:rsidRDefault="00AB3705" w:rsidP="00AB3705"/>
    <w:p w14:paraId="6473DE16" w14:textId="77777777" w:rsidR="00AB3705" w:rsidRDefault="00AB3705" w:rsidP="00AB3705"/>
    <w:p w14:paraId="4C1BDA38" w14:textId="77777777" w:rsidR="00AB3705" w:rsidRDefault="00AB3705" w:rsidP="00AB3705"/>
    <w:p w14:paraId="638F6338" w14:textId="77777777" w:rsidR="00AB3705" w:rsidRDefault="00AB3705" w:rsidP="00AB3705"/>
    <w:p w14:paraId="0EDE431F" w14:textId="77777777" w:rsidR="00AB3705" w:rsidRDefault="00AB3705" w:rsidP="00AB3705"/>
    <w:p w14:paraId="7FC1C5B0" w14:textId="77777777" w:rsidR="00AB3705" w:rsidRDefault="00AB3705" w:rsidP="00AB3705"/>
    <w:p w14:paraId="47C9F170" w14:textId="77777777" w:rsidR="00AB3705" w:rsidRDefault="00AB3705" w:rsidP="00AB3705"/>
    <w:p w14:paraId="2940434F" w14:textId="77777777" w:rsidR="00AB3705" w:rsidRDefault="00AB3705" w:rsidP="00AB3705"/>
    <w:p w14:paraId="2162FD93" w14:textId="77777777" w:rsidR="00AB3705" w:rsidRDefault="00AB3705" w:rsidP="00AB3705"/>
    <w:p w14:paraId="6DA6BC01" w14:textId="77777777" w:rsidR="00AB3705" w:rsidRDefault="00AB3705" w:rsidP="00AB3705"/>
    <w:p w14:paraId="1BA20580" w14:textId="77777777" w:rsidR="00804AA7" w:rsidRDefault="00804AA7"/>
    <w:sectPr w:rsidR="0080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C"/>
    <w:multiLevelType w:val="hybridMultilevel"/>
    <w:tmpl w:val="A25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07"/>
    <w:rsid w:val="00804AA7"/>
    <w:rsid w:val="00AB3705"/>
    <w:rsid w:val="00B93D07"/>
    <w:rsid w:val="00D8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56C5"/>
  <w15:chartTrackingRefBased/>
  <w15:docId w15:val="{354E8391-5705-49D2-8752-5A80D8A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7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988</Characters>
  <Application>Microsoft Office Word</Application>
  <DocSecurity>0</DocSecurity>
  <Lines>16</Lines>
  <Paragraphs>4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2023-10-19T02:00:00Z</dcterms:created>
  <dcterms:modified xsi:type="dcterms:W3CDTF">2023-10-19T02:04:00Z</dcterms:modified>
</cp:coreProperties>
</file>