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A0F" w14:textId="0CDD84B0" w:rsidR="00886FDB" w:rsidRDefault="00886FDB" w:rsidP="00886F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Банька-парилка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Пряникову Д. Д.</w:t>
      </w:r>
    </w:p>
    <w:p w14:paraId="39F1BDDF" w14:textId="394A642A" w:rsidR="00886FDB" w:rsidRDefault="00886FDB" w:rsidP="00886FDB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88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работника банкетного зала Приходько А. А.</w:t>
      </w:r>
    </w:p>
    <w:p w14:paraId="0A0DE78F" w14:textId="77777777" w:rsidR="00886FDB" w:rsidRDefault="00886FDB" w:rsidP="00886F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7920BB" w14:textId="77777777" w:rsidR="00886FDB" w:rsidRDefault="00886FDB" w:rsidP="00886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BE9803A" w14:textId="2FE1A3CD" w:rsidR="00886FDB" w:rsidRDefault="00886FDB" w:rsidP="00886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полставки с 01.06.2024 по причине ухода за тяжело больным </w:t>
      </w:r>
      <w:r>
        <w:rPr>
          <w:rFonts w:ascii="Times New Roman" w:hAnsi="Times New Roman" w:cs="Times New Roman"/>
          <w:sz w:val="24"/>
          <w:szCs w:val="24"/>
        </w:rPr>
        <w:t>членом семьи</w:t>
      </w:r>
      <w:r>
        <w:rPr>
          <w:rFonts w:ascii="Times New Roman" w:hAnsi="Times New Roman" w:cs="Times New Roman"/>
          <w:sz w:val="24"/>
          <w:szCs w:val="24"/>
        </w:rPr>
        <w:t xml:space="preserve">. Справка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 к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8DFD4" w14:textId="1AB798C0" w:rsidR="00886FDB" w:rsidRDefault="00886FDB" w:rsidP="00886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справка с диагнозом из </w:t>
      </w:r>
      <w:r>
        <w:rPr>
          <w:rFonts w:ascii="Times New Roman" w:hAnsi="Times New Roman" w:cs="Times New Roman"/>
          <w:sz w:val="24"/>
          <w:szCs w:val="24"/>
        </w:rPr>
        <w:t>медицинского учреждения от 01.05.2024 г.</w:t>
      </w:r>
    </w:p>
    <w:p w14:paraId="5BDF88AD" w14:textId="2DC2B787" w:rsidR="00886FDB" w:rsidRDefault="00886FDB" w:rsidP="00886F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Приходько А.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Приходько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20792A8" w14:textId="1791FDFE" w:rsidR="00886FDB" w:rsidRDefault="00886FDB" w:rsidP="00886F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C9AD46" w14:textId="77777777" w:rsidR="00886FDB" w:rsidRDefault="00886FDB" w:rsidP="00886F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8B4BB0" w14:textId="77777777" w:rsidR="00886FDB" w:rsidRDefault="00886FDB" w:rsidP="00886F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E3558F" w14:textId="77777777" w:rsidR="00886FDB" w:rsidRDefault="00886FDB" w:rsidP="00886F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5638C0" w14:textId="77777777" w:rsidR="00886FDB" w:rsidRPr="00517440" w:rsidRDefault="00886FDB" w:rsidP="00886F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CBE383" w14:textId="77777777" w:rsidR="00886FDB" w:rsidRDefault="00886FDB" w:rsidP="00886FDB"/>
    <w:p w14:paraId="48401086" w14:textId="77777777" w:rsidR="000C52B9" w:rsidRDefault="000C52B9"/>
    <w:sectPr w:rsidR="000C52B9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0"/>
    <w:rsid w:val="000C52B9"/>
    <w:rsid w:val="00886FDB"/>
    <w:rsid w:val="00C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6373"/>
  <w15:chartTrackingRefBased/>
  <w15:docId w15:val="{DA90E241-0101-47DD-8023-7CC80CE2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392</Characters>
  <Application>Microsoft Office Word</Application>
  <DocSecurity>0</DocSecurity>
  <Lines>6</Lines>
  <Paragraphs>2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2022-05-26T09:50:00Z</dcterms:created>
  <dcterms:modified xsi:type="dcterms:W3CDTF">2022-05-26T09:52:00Z</dcterms:modified>
</cp:coreProperties>
</file>