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9E8A9" w14:textId="77777777" w:rsidR="001854D6" w:rsidRDefault="001854D6" w:rsidP="001854D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6EF6725" w14:textId="77777777" w:rsidR="001854D6" w:rsidRDefault="001854D6" w:rsidP="001854D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954E8C9" w14:textId="77777777" w:rsidR="001854D6" w:rsidRDefault="001854D6" w:rsidP="001854D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5D8E6D3" w14:textId="77777777" w:rsidR="001854D6" w:rsidRDefault="001854D6" w:rsidP="001854D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r>
        <w:rPr>
          <w:rFonts w:ascii="Times New Roman" w:hAnsi="Times New Roman" w:cs="Times New Roman"/>
          <w:sz w:val="24"/>
          <w:szCs w:val="24"/>
        </w:rPr>
        <w:t>Служебная записка о переносе командировки</w:t>
      </w:r>
    </w:p>
    <w:p w14:paraId="70DA7FA6" w14:textId="77777777" w:rsidR="001854D6" w:rsidRDefault="001854D6" w:rsidP="001854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095FFF51" w14:textId="77777777" w:rsidR="001854D6" w:rsidRDefault="001854D6" w:rsidP="001854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D26B37" w14:textId="77777777" w:rsidR="001854D6" w:rsidRDefault="001854D6" w:rsidP="001854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1D67FDF1" w14:textId="77777777" w:rsidR="001854D6" w:rsidRDefault="001854D6" w:rsidP="001854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3985BBAD" w14:textId="77777777" w:rsidR="001854D6" w:rsidRDefault="001854D6" w:rsidP="001854D6"/>
    <w:p w14:paraId="5A7DAD5E" w14:textId="77777777" w:rsidR="001854D6" w:rsidRDefault="001854D6" w:rsidP="001854D6"/>
    <w:p w14:paraId="2270E0F7" w14:textId="77777777" w:rsidR="001854D6" w:rsidRDefault="001854D6" w:rsidP="001854D6"/>
    <w:p w14:paraId="5F733A32" w14:textId="77777777" w:rsidR="001854D6" w:rsidRDefault="001854D6" w:rsidP="001854D6"/>
    <w:p w14:paraId="628C8187" w14:textId="77777777" w:rsidR="001854D6" w:rsidRDefault="001854D6" w:rsidP="001854D6"/>
    <w:p w14:paraId="4352116D" w14:textId="77777777" w:rsidR="001854D6" w:rsidRPr="00000066" w:rsidRDefault="001854D6" w:rsidP="001854D6"/>
    <w:p w14:paraId="3E736654" w14:textId="77777777" w:rsidR="001854D6" w:rsidRDefault="001854D6" w:rsidP="001854D6"/>
    <w:p w14:paraId="6C297549" w14:textId="77777777" w:rsidR="001854D6" w:rsidRDefault="001854D6" w:rsidP="001854D6"/>
    <w:p w14:paraId="0D856A62" w14:textId="77777777" w:rsidR="001854D6" w:rsidRDefault="001854D6" w:rsidP="001854D6"/>
    <w:p w14:paraId="524EE4A0" w14:textId="77777777" w:rsidR="001854D6" w:rsidRDefault="001854D6" w:rsidP="001854D6"/>
    <w:p w14:paraId="37A5C2B7" w14:textId="77777777" w:rsidR="001854D6" w:rsidRDefault="001854D6" w:rsidP="001854D6"/>
    <w:p w14:paraId="6D2BB23B" w14:textId="77777777" w:rsidR="001854D6" w:rsidRDefault="001854D6" w:rsidP="001854D6"/>
    <w:p w14:paraId="406173C6" w14:textId="77777777" w:rsidR="001854D6" w:rsidRDefault="001854D6" w:rsidP="001854D6"/>
    <w:p w14:paraId="079D5E1A" w14:textId="77777777" w:rsidR="00E521C6" w:rsidRDefault="00E521C6"/>
    <w:sectPr w:rsidR="00E52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65"/>
    <w:rsid w:val="001854D6"/>
    <w:rsid w:val="002F3165"/>
    <w:rsid w:val="00E5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C300B-2145-4BF5-AC97-7D20BFCE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54D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978</Characters>
  <Application>Microsoft Office Word</Application>
  <DocSecurity>0</DocSecurity>
  <Lines>15</Lines>
  <Paragraphs>3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2023-09-04T02:48:00Z</dcterms:created>
  <dcterms:modified xsi:type="dcterms:W3CDTF">2023-09-04T02:48:00Z</dcterms:modified>
</cp:coreProperties>
</file>