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3536" w14:textId="77777777" w:rsidR="007566B0" w:rsidRDefault="007566B0" w:rsidP="007566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6F93FB7" w14:textId="71804525" w:rsidR="007566B0" w:rsidRDefault="007566B0" w:rsidP="007566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главного бухгалтера Ватова</w:t>
      </w:r>
      <w:r>
        <w:rPr>
          <w:rFonts w:ascii="Times New Roman" w:hAnsi="Times New Roman" w:cs="Times New Roman"/>
          <w:sz w:val="24"/>
          <w:szCs w:val="24"/>
        </w:rPr>
        <w:t xml:space="preserve"> Николая Денисовича</w:t>
      </w:r>
    </w:p>
    <w:p w14:paraId="030E4D4A" w14:textId="1BBCA497" w:rsidR="007566B0" w:rsidRDefault="007566B0" w:rsidP="007566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обновление программного обеспечения</w:t>
      </w:r>
    </w:p>
    <w:p w14:paraId="56B7C262" w14:textId="77777777" w:rsidR="007566B0" w:rsidRPr="00B74F11" w:rsidRDefault="007566B0" w:rsidP="00756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0B689289" w14:textId="2B46751C" w:rsidR="007566B0" w:rsidRDefault="007566B0" w:rsidP="007566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Довожу до сведения, </w:t>
      </w:r>
      <w:r>
        <w:rPr>
          <w:rFonts w:ascii="Times New Roman" w:hAnsi="Times New Roman" w:cs="Times New Roman"/>
          <w:sz w:val="24"/>
          <w:szCs w:val="24"/>
        </w:rPr>
        <w:t>что бухгалтерия ООО «Вершки-Корешки» по сей день ведётся на бумаге посредством заполнения бухгалтерских учетных журналов. С недавнего времени оборот нашей компании значительно вырос, что делает бумажный учёт попросту невозможным.</w:t>
      </w:r>
    </w:p>
    <w:p w14:paraId="490780CC" w14:textId="3038106B" w:rsidR="007566B0" w:rsidRDefault="007566B0" w:rsidP="0075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приобрести и установить на компьютеры бухгалтерского отдела программу «1С Бухгалтерия», обучить всех сотрудников с ней взаимодействовать. Подобное решение значительно упростит трудовую задачу работников, повысит эффективность труда.</w:t>
      </w:r>
    </w:p>
    <w:bookmarkEnd w:id="2"/>
    <w:bookmarkEnd w:id="3"/>
    <w:bookmarkEnd w:id="4"/>
    <w:p w14:paraId="45CA520F" w14:textId="77777777" w:rsidR="007566B0" w:rsidRPr="00A541D9" w:rsidRDefault="007566B0" w:rsidP="0075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DBADD71" w14:textId="77777777" w:rsidR="007566B0" w:rsidRDefault="007566B0" w:rsidP="007566B0"/>
    <w:p w14:paraId="04CE29A5" w14:textId="77777777" w:rsidR="007566B0" w:rsidRDefault="007566B0" w:rsidP="007566B0"/>
    <w:p w14:paraId="74206080" w14:textId="77777777" w:rsidR="007566B0" w:rsidRDefault="007566B0" w:rsidP="007566B0"/>
    <w:p w14:paraId="19230C3B" w14:textId="77777777" w:rsidR="007566B0" w:rsidRDefault="007566B0" w:rsidP="007566B0"/>
    <w:p w14:paraId="7099057A" w14:textId="77777777" w:rsidR="007566B0" w:rsidRDefault="007566B0" w:rsidP="007566B0"/>
    <w:p w14:paraId="3974158D" w14:textId="77777777" w:rsidR="007566B0" w:rsidRDefault="007566B0" w:rsidP="007566B0"/>
    <w:p w14:paraId="356BA25B" w14:textId="77777777" w:rsidR="007566B0" w:rsidRDefault="007566B0" w:rsidP="007566B0"/>
    <w:p w14:paraId="7D40589E" w14:textId="77777777" w:rsidR="007566B0" w:rsidRDefault="007566B0" w:rsidP="007566B0"/>
    <w:p w14:paraId="2894A441" w14:textId="77777777" w:rsidR="007566B0" w:rsidRDefault="007566B0" w:rsidP="007566B0"/>
    <w:p w14:paraId="696E1905" w14:textId="77777777" w:rsidR="007566B0" w:rsidRDefault="007566B0" w:rsidP="007566B0"/>
    <w:p w14:paraId="3FC2B2A1" w14:textId="77777777" w:rsidR="007566B0" w:rsidRDefault="007566B0" w:rsidP="007566B0"/>
    <w:p w14:paraId="2B4B8DDA" w14:textId="77777777" w:rsidR="007566B0" w:rsidRDefault="007566B0" w:rsidP="007566B0"/>
    <w:p w14:paraId="0C8DA2FD" w14:textId="77777777" w:rsidR="007566B0" w:rsidRDefault="007566B0" w:rsidP="007566B0"/>
    <w:p w14:paraId="30B27FA1" w14:textId="77777777" w:rsidR="007566B0" w:rsidRDefault="007566B0" w:rsidP="007566B0"/>
    <w:p w14:paraId="4AD71469" w14:textId="77777777" w:rsidR="007566B0" w:rsidRDefault="007566B0" w:rsidP="007566B0"/>
    <w:p w14:paraId="3836E094" w14:textId="77777777" w:rsidR="007566B0" w:rsidRDefault="007566B0" w:rsidP="007566B0"/>
    <w:p w14:paraId="2C525ED7" w14:textId="77777777" w:rsidR="007566B0" w:rsidRDefault="007566B0" w:rsidP="007566B0"/>
    <w:p w14:paraId="6F0D261C" w14:textId="77777777" w:rsidR="007566B0" w:rsidRPr="00E52189" w:rsidRDefault="007566B0" w:rsidP="007566B0"/>
    <w:p w14:paraId="667BEF5D" w14:textId="77777777" w:rsidR="007566B0" w:rsidRDefault="007566B0" w:rsidP="007566B0"/>
    <w:p w14:paraId="3B9AB1E8" w14:textId="77777777" w:rsidR="007566B0" w:rsidRDefault="007566B0" w:rsidP="007566B0"/>
    <w:p w14:paraId="38A7D312" w14:textId="77777777" w:rsidR="007566B0" w:rsidRDefault="007566B0" w:rsidP="007566B0"/>
    <w:p w14:paraId="19591F73" w14:textId="77777777" w:rsidR="007566B0" w:rsidRDefault="007566B0" w:rsidP="007566B0"/>
    <w:p w14:paraId="220685A0" w14:textId="77777777" w:rsidR="00C01203" w:rsidRDefault="00C01203"/>
    <w:sectPr w:rsidR="00C0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3C"/>
    <w:rsid w:val="002C39C0"/>
    <w:rsid w:val="00402D3C"/>
    <w:rsid w:val="007566B0"/>
    <w:rsid w:val="00A60F1B"/>
    <w:rsid w:val="00C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4450"/>
  <w15:chartTrackingRefBased/>
  <w15:docId w15:val="{42AA2101-CCBD-4152-866E-62938571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712</Characters>
  <Application>Microsoft Office Word</Application>
  <DocSecurity>0</DocSecurity>
  <Lines>11</Lines>
  <Paragraphs>3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2023-08-29T02:42:00Z</dcterms:created>
  <dcterms:modified xsi:type="dcterms:W3CDTF">2023-08-29T02:44:00Z</dcterms:modified>
</cp:coreProperties>
</file>