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EC5B" w14:textId="3F12007E" w:rsidR="00CB27E6" w:rsidRDefault="00CB27E6" w:rsidP="00CB27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Системному администратору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31F24E8E" w14:textId="5800D067" w:rsidR="00CB27E6" w:rsidRDefault="00CB27E6" w:rsidP="00CB27E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37BC5BDA" w14:textId="77777777" w:rsidR="00CB27E6" w:rsidRDefault="00CB27E6" w:rsidP="00CB27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Hlk144206186"/>
      <w:bookmarkStart w:id="3" w:name="_GoBack"/>
      <w:r>
        <w:rPr>
          <w:rFonts w:ascii="Times New Roman" w:hAnsi="Times New Roman" w:cs="Times New Roman"/>
          <w:sz w:val="24"/>
          <w:szCs w:val="24"/>
        </w:rPr>
        <w:t>Служебная записка на обновление программного обеспечения</w:t>
      </w:r>
    </w:p>
    <w:bookmarkEnd w:id="2"/>
    <w:bookmarkEnd w:id="3"/>
    <w:p w14:paraId="501C91DC" w14:textId="77777777" w:rsidR="00CB27E6" w:rsidRPr="00B74F11" w:rsidRDefault="00CB27E6" w:rsidP="00CB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74C6E1C" w14:textId="060852DF" w:rsidR="00CB27E6" w:rsidRDefault="00CB27E6" w:rsidP="00CB27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установленная на мой рабочий компьютер версия СПС «Консультант Плюс» по состоянию на сегодняшний день устарела, в связи с чем я не могу в полной мере осуществлять свои трудовые обязанности. Прошу в ближайшее время обновить версию программного обеспечения.</w:t>
      </w:r>
    </w:p>
    <w:bookmarkEnd w:id="1"/>
    <w:bookmarkEnd w:id="4"/>
    <w:bookmarkEnd w:id="5"/>
    <w:p w14:paraId="4A2911E5" w14:textId="77777777" w:rsidR="00CB27E6" w:rsidRPr="00A541D9" w:rsidRDefault="00CB27E6" w:rsidP="00CB2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A0636C" w14:textId="77777777" w:rsidR="00CB27E6" w:rsidRDefault="00CB27E6" w:rsidP="00CB27E6"/>
    <w:p w14:paraId="6E1E7A1C" w14:textId="77777777" w:rsidR="00320C53" w:rsidRDefault="00320C53"/>
    <w:sectPr w:rsidR="0032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D7"/>
    <w:rsid w:val="00320C53"/>
    <w:rsid w:val="003F75D7"/>
    <w:rsid w:val="00C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6E3"/>
  <w15:chartTrackingRefBased/>
  <w15:docId w15:val="{E2DB267A-FF02-49B4-9AC7-D7DB1251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521</Characters>
  <Application>Microsoft Office Word</Application>
  <DocSecurity>0</DocSecurity>
  <Lines>8</Lines>
  <Paragraphs>2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2023-08-29T07:54:00Z</dcterms:created>
  <dcterms:modified xsi:type="dcterms:W3CDTF">2023-08-29T07:56:00Z</dcterms:modified>
</cp:coreProperties>
</file>