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1B7D" w14:textId="40515967" w:rsidR="00002088" w:rsidRDefault="00002088" w:rsidP="000020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Федосееву Геннадию Петровичу</w:t>
      </w:r>
    </w:p>
    <w:p w14:paraId="3D906D8A" w14:textId="1A1C7AC8" w:rsidR="00002088" w:rsidRDefault="00002088" w:rsidP="000020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8C72CE2" w14:textId="77777777" w:rsidR="00002088" w:rsidRDefault="00002088" w:rsidP="000020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C11CD91" w14:textId="77777777" w:rsidR="00002088" w:rsidRDefault="00002088" w:rsidP="000020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20809FF" w14:textId="77777777" w:rsidR="00002088" w:rsidRDefault="00002088" w:rsidP="000020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597438B4" w14:textId="77777777" w:rsidR="00002088" w:rsidRDefault="00002088" w:rsidP="000020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2025 года</w:t>
      </w:r>
    </w:p>
    <w:p w14:paraId="5AB02CA7" w14:textId="11E6127B" w:rsidR="00002088" w:rsidRPr="004B00CA" w:rsidRDefault="00002088" w:rsidP="000020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по </w:t>
      </w:r>
      <w:r>
        <w:rPr>
          <w:rFonts w:ascii="Times New Roman" w:hAnsi="Times New Roman" w:cs="Times New Roman"/>
          <w:sz w:val="24"/>
          <w:szCs w:val="24"/>
        </w:rPr>
        <w:t>возмещению затрат на лечение</w:t>
      </w:r>
    </w:p>
    <w:p w14:paraId="314FE91F" w14:textId="708DFB99" w:rsidR="00002088" w:rsidRDefault="00002088" w:rsidP="000020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Федосеев Геннадий Петрович, 10.08.2025 г. в 10 часов 30 минут двигаясь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электросамокате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районе ул. Ленина, д. 56 совершил наезд на меня, Межевого Олега Викторовича, в результате чего я упал и сломал руку. Диагноз подтверждается справкой из травмпункта от 10.08.2025 г. Процесс лечения потребовал посещения физиотерапии (10 сеансов), каждый из которых стоил 1 000 рублей. Направление на физиотерапию и чеки об оплате прилагаются.</w:t>
      </w:r>
    </w:p>
    <w:p w14:paraId="4A64C3C9" w14:textId="77777777" w:rsidR="00002088" w:rsidRDefault="00002088" w:rsidP="00002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6B7CAB1" w14:textId="77777777" w:rsidR="00002088" w:rsidRDefault="00002088" w:rsidP="00002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8C5A228" w14:textId="0B1BDA54" w:rsidR="00002088" w:rsidRDefault="00002088" w:rsidP="000020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Выплатить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10 000 рублей в качестве компенсации затрат на лечение.</w:t>
      </w:r>
    </w:p>
    <w:p w14:paraId="20EA8CE9" w14:textId="77777777" w:rsidR="00002088" w:rsidRDefault="00002088" w:rsidP="00002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224EB23" w14:textId="5056F659" w:rsidR="00002088" w:rsidRDefault="00002088" w:rsidP="000020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от </w:t>
      </w:r>
      <w:r>
        <w:rPr>
          <w:rFonts w:ascii="Times New Roman" w:hAnsi="Times New Roman" w:cs="Times New Roman"/>
          <w:sz w:val="24"/>
          <w:szCs w:val="24"/>
        </w:rPr>
        <w:t>10.08.2025 г. из травмпункта.</w:t>
      </w:r>
    </w:p>
    <w:p w14:paraId="33358B7A" w14:textId="26B2F170" w:rsidR="00002088" w:rsidRDefault="00002088" w:rsidP="000020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 физиотерапию от 30.08.2025 г.</w:t>
      </w:r>
    </w:p>
    <w:p w14:paraId="39E51B39" w14:textId="4983BBAC" w:rsidR="00002088" w:rsidRPr="00A80025" w:rsidRDefault="00002088" w:rsidP="000020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Чеки об оплате физиотерапии в ГБУ «Реабилитационный центр г. Кургана».</w:t>
      </w:r>
    </w:p>
    <w:bookmarkEnd w:id="1"/>
    <w:bookmarkEnd w:id="3"/>
    <w:bookmarkEnd w:id="4"/>
    <w:bookmarkEnd w:id="5"/>
    <w:bookmarkEnd w:id="6"/>
    <w:p w14:paraId="5D5D4A12" w14:textId="77777777" w:rsidR="00002088" w:rsidRPr="00A57BFA" w:rsidRDefault="00002088" w:rsidP="000020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EEF82C2" w14:textId="77777777" w:rsidR="00002088" w:rsidRPr="00E82EF3" w:rsidRDefault="00002088" w:rsidP="000020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7844BD" w14:textId="77777777" w:rsidR="00002088" w:rsidRDefault="00002088" w:rsidP="00002088"/>
    <w:p w14:paraId="11F1CE98" w14:textId="77777777" w:rsidR="00002088" w:rsidRDefault="00002088" w:rsidP="00002088"/>
    <w:p w14:paraId="048F5F16" w14:textId="77777777" w:rsidR="00002088" w:rsidRDefault="00002088" w:rsidP="00002088"/>
    <w:p w14:paraId="0B3F7582" w14:textId="77777777" w:rsidR="00002088" w:rsidRDefault="00002088" w:rsidP="00002088"/>
    <w:p w14:paraId="6231A5A2" w14:textId="77777777" w:rsidR="006C3C97" w:rsidRDefault="006C3C97"/>
    <w:sectPr w:rsidR="006C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09D4"/>
    <w:multiLevelType w:val="hybridMultilevel"/>
    <w:tmpl w:val="4F50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55C5"/>
    <w:multiLevelType w:val="hybridMultilevel"/>
    <w:tmpl w:val="44B8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D5"/>
    <w:rsid w:val="00002088"/>
    <w:rsid w:val="006C3C97"/>
    <w:rsid w:val="008E4202"/>
    <w:rsid w:val="00A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BDA4"/>
  <w15:chartTrackingRefBased/>
  <w15:docId w15:val="{818F2640-F3C9-4363-97AA-2372EB51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905</Characters>
  <Application>Microsoft Office Word</Application>
  <DocSecurity>0</DocSecurity>
  <Lines>14</Lines>
  <Paragraphs>3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2023-09-20T05:53:00Z</dcterms:created>
  <dcterms:modified xsi:type="dcterms:W3CDTF">2023-09-20T05:56:00Z</dcterms:modified>
</cp:coreProperties>
</file>