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CDC3" w14:textId="5175761C" w:rsidR="00496133" w:rsidRDefault="00496133" w:rsidP="004961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Пошив одежды</w:t>
      </w:r>
      <w:r>
        <w:rPr>
          <w:rFonts w:ascii="Times New Roman" w:hAnsi="Times New Roman" w:cs="Times New Roman"/>
          <w:sz w:val="24"/>
          <w:szCs w:val="24"/>
        </w:rPr>
        <w:t>» Обувному Геннадию Сергеевичу</w:t>
      </w:r>
    </w:p>
    <w:p w14:paraId="6F8DB38A" w14:textId="77777777" w:rsidR="00496133" w:rsidRDefault="00496133" w:rsidP="004961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A2D9F28" w14:textId="77777777" w:rsidR="00496133" w:rsidRDefault="00496133" w:rsidP="004961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33F9C45" w14:textId="77777777" w:rsidR="00496133" w:rsidRDefault="00496133" w:rsidP="004961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A5ADBA2" w14:textId="77777777" w:rsidR="00496133" w:rsidRDefault="00496133" w:rsidP="004961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7AA8A426" w14:textId="606DB681" w:rsidR="00496133" w:rsidRDefault="00496133" w:rsidP="004961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32AE3EE4" w14:textId="6501F70D" w:rsidR="00496133" w:rsidRPr="004B00CA" w:rsidRDefault="00496133" w:rsidP="004961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к ателье</w:t>
      </w:r>
    </w:p>
    <w:p w14:paraId="61AF78AF" w14:textId="5CA830D0" w:rsidR="00496133" w:rsidRDefault="00496133" w:rsidP="004961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.2025 г. </w:t>
      </w:r>
      <w:r>
        <w:rPr>
          <w:rFonts w:ascii="Times New Roman" w:hAnsi="Times New Roman" w:cs="Times New Roman"/>
          <w:sz w:val="24"/>
          <w:szCs w:val="24"/>
        </w:rPr>
        <w:t>передавал в ателье «Пошив одежды» брюки мужские 48 размера на укорачивание. Сотрудник Ольга сняла с меня мерки, отметила необходимую для удаления длину. Необходимо было укоротить брюки на 15 сантиметров.</w:t>
      </w:r>
    </w:p>
    <w:p w14:paraId="724AA1AF" w14:textId="5D30308C" w:rsidR="00496133" w:rsidRDefault="00496133" w:rsidP="00496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30.08.2025 г. я забрал брюки, обнаружил, что ателье слишком сильно укоротило мои брюки, отрезав 25 сантиметров. Таким образом ООО «Пошив одежды» испортило мои брюки.</w:t>
      </w:r>
    </w:p>
    <w:bookmarkEnd w:id="3"/>
    <w:p w14:paraId="23B5B2D5" w14:textId="77777777" w:rsidR="00496133" w:rsidRDefault="00496133" w:rsidP="00496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C9A6661" w14:textId="77777777" w:rsidR="00496133" w:rsidRDefault="00496133" w:rsidP="00496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A565847" w14:textId="691C39BE" w:rsidR="00496133" w:rsidRDefault="00496133" w:rsidP="004961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Возместить стоимость испорченных брюк в сумме 4 500 рублей.</w:t>
      </w:r>
    </w:p>
    <w:p w14:paraId="7AE02E86" w14:textId="4685BF3B" w:rsidR="00496133" w:rsidRDefault="00496133" w:rsidP="00496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40610D4" w14:textId="329F428A" w:rsidR="00496133" w:rsidRPr="00496133" w:rsidRDefault="00496133" w:rsidP="004961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 покупке брюк.</w:t>
      </w:r>
    </w:p>
    <w:bookmarkEnd w:id="1"/>
    <w:bookmarkEnd w:id="4"/>
    <w:bookmarkEnd w:id="6"/>
    <w:bookmarkEnd w:id="7"/>
    <w:bookmarkEnd w:id="8"/>
    <w:p w14:paraId="7D8568BE" w14:textId="77777777" w:rsidR="00496133" w:rsidRPr="00A57BFA" w:rsidRDefault="00496133" w:rsidP="004961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2102FC6" w14:textId="77777777" w:rsidR="00496133" w:rsidRPr="00E82EF3" w:rsidRDefault="00496133" w:rsidP="004961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5C0535" w14:textId="77777777" w:rsidR="00D33C10" w:rsidRDefault="00D33C10"/>
    <w:sectPr w:rsidR="00D3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C4922"/>
    <w:multiLevelType w:val="hybridMultilevel"/>
    <w:tmpl w:val="CC00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A7"/>
    <w:rsid w:val="00342DDA"/>
    <w:rsid w:val="004036A7"/>
    <w:rsid w:val="00496133"/>
    <w:rsid w:val="00D3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BE20"/>
  <w15:chartTrackingRefBased/>
  <w15:docId w15:val="{190E7833-C9F5-4F52-953E-4D61EB51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728</Characters>
  <Application>Microsoft Office Word</Application>
  <DocSecurity>0</DocSecurity>
  <Lines>12</Lines>
  <Paragraphs>4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2023-08-30T08:37:00Z</dcterms:created>
  <dcterms:modified xsi:type="dcterms:W3CDTF">2023-08-30T08:41:00Z</dcterms:modified>
</cp:coreProperties>
</file>