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E8BB" w14:textId="2BA6983F" w:rsidR="00BB3853" w:rsidRDefault="00BB3853" w:rsidP="00BB38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администрацию города Кургана</w:t>
      </w:r>
    </w:p>
    <w:p w14:paraId="5749162A" w14:textId="77777777" w:rsidR="00BB3853" w:rsidRDefault="00BB3853" w:rsidP="00BB38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9E426FF" w14:textId="77777777" w:rsidR="00BB3853" w:rsidRDefault="00BB3853" w:rsidP="00BB38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0B8C108" w14:textId="77777777" w:rsidR="00BB3853" w:rsidRDefault="00BB3853" w:rsidP="00BB38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AD212D1" w14:textId="77777777" w:rsidR="00BB3853" w:rsidRDefault="00BB3853" w:rsidP="00BB38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2828BDA2" w14:textId="77777777" w:rsidR="00BB3853" w:rsidRDefault="00BB3853" w:rsidP="00BB385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2025 года</w:t>
      </w:r>
    </w:p>
    <w:p w14:paraId="3DFFC44C" w14:textId="3668E8B7" w:rsidR="00BB3853" w:rsidRPr="004B00CA" w:rsidRDefault="00BB3853" w:rsidP="00BB385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ямы во дворе</w:t>
      </w:r>
    </w:p>
    <w:p w14:paraId="67C96BEC" w14:textId="6E7A2D93" w:rsidR="00BB3853" w:rsidRDefault="00BB3853" w:rsidP="00BB38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21. </w:t>
      </w:r>
      <w:bookmarkEnd w:id="3"/>
      <w:r>
        <w:rPr>
          <w:rFonts w:ascii="Times New Roman" w:hAnsi="Times New Roman" w:cs="Times New Roman"/>
          <w:sz w:val="24"/>
          <w:szCs w:val="24"/>
        </w:rPr>
        <w:t>На дорожном покрытии во дворе дома образовались серьезные выбоины глубиной до пятнадцати сантиметров (фотографии прилагаются), которые препятствуют безопасному и комфортному передвижению по придворовой территории.</w:t>
      </w:r>
    </w:p>
    <w:p w14:paraId="7D2AE574" w14:textId="4D203621" w:rsidR="00BB3853" w:rsidRDefault="00BB3853" w:rsidP="00BB3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1B19CA2" w14:textId="77777777" w:rsidR="00BB3853" w:rsidRDefault="00BB3853" w:rsidP="00BB3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D2D8AE" w14:textId="01E5A4D4" w:rsidR="00BB3853" w:rsidRDefault="00BB3853" w:rsidP="00BB3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Провести ремонт дорожного покрытия во дворе дома № 76 по улице Ленина.</w:t>
      </w:r>
    </w:p>
    <w:bookmarkEnd w:id="2"/>
    <w:bookmarkEnd w:id="4"/>
    <w:bookmarkEnd w:id="6"/>
    <w:bookmarkEnd w:id="7"/>
    <w:bookmarkEnd w:id="8"/>
    <w:p w14:paraId="44CF5F5B" w14:textId="77777777" w:rsidR="00BB3853" w:rsidRPr="00A57BFA" w:rsidRDefault="00BB3853" w:rsidP="00BB385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289FF39" w14:textId="77777777" w:rsidR="00BB3853" w:rsidRPr="00E82EF3" w:rsidRDefault="00BB3853" w:rsidP="00BB385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110D63" w14:textId="77777777" w:rsidR="00BB3853" w:rsidRDefault="00BB3853" w:rsidP="00BB3853"/>
    <w:p w14:paraId="203B8D72" w14:textId="77777777" w:rsidR="00BB3853" w:rsidRDefault="00BB3853" w:rsidP="00BB3853"/>
    <w:p w14:paraId="27AE1945" w14:textId="77777777" w:rsidR="00BB3853" w:rsidRDefault="00BB3853" w:rsidP="00BB3853"/>
    <w:p w14:paraId="5D0C3126" w14:textId="77777777" w:rsidR="00BB3853" w:rsidRDefault="00BB3853" w:rsidP="00BB3853"/>
    <w:p w14:paraId="37C66AC7" w14:textId="77777777" w:rsidR="00BB3853" w:rsidRDefault="00BB3853" w:rsidP="00BB3853"/>
    <w:p w14:paraId="51FB2451" w14:textId="77777777" w:rsidR="00BB3853" w:rsidRDefault="00BB3853" w:rsidP="00BB3853"/>
    <w:p w14:paraId="2AAD10F7" w14:textId="77777777" w:rsidR="00BB3853" w:rsidRDefault="00BB3853" w:rsidP="00BB3853"/>
    <w:p w14:paraId="4C70AFE4" w14:textId="77777777" w:rsidR="00BB3853" w:rsidRDefault="00BB3853" w:rsidP="00BB3853"/>
    <w:p w14:paraId="1A18A7B4" w14:textId="77777777" w:rsidR="00BB3853" w:rsidRDefault="00BB3853" w:rsidP="00BB3853"/>
    <w:p w14:paraId="3EE6711E" w14:textId="77777777" w:rsidR="00BB3853" w:rsidRDefault="00BB3853" w:rsidP="00BB3853"/>
    <w:p w14:paraId="298E65BD" w14:textId="77777777" w:rsidR="00BB3853" w:rsidRDefault="00BB3853" w:rsidP="00BB3853"/>
    <w:p w14:paraId="56E1D555" w14:textId="77777777" w:rsidR="00BB3853" w:rsidRDefault="00BB3853" w:rsidP="00BB3853"/>
    <w:p w14:paraId="30C1F745" w14:textId="77777777" w:rsidR="00BB3853" w:rsidRDefault="00BB3853" w:rsidP="00BB3853"/>
    <w:p w14:paraId="1285F4D5" w14:textId="77777777" w:rsidR="00FC29CD" w:rsidRDefault="00FC29CD"/>
    <w:sectPr w:rsidR="00F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4"/>
    <w:rsid w:val="000D17B4"/>
    <w:rsid w:val="00BB3853"/>
    <w:rsid w:val="00CF4664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E04B"/>
  <w15:chartTrackingRefBased/>
  <w15:docId w15:val="{5552DE75-837A-49A4-BBAD-13DDB818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601</Characters>
  <Application>Microsoft Office Word</Application>
  <DocSecurity>0</DocSecurity>
  <Lines>10</Lines>
  <Paragraphs>2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2023-09-19T05:53:00Z</dcterms:created>
  <dcterms:modified xsi:type="dcterms:W3CDTF">2023-09-19T05:55:00Z</dcterms:modified>
</cp:coreProperties>
</file>