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1562B" w14:textId="48552D3D" w:rsidR="000D12AF" w:rsidRDefault="000D12AF" w:rsidP="000D12A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детского лагеря «Совушка»</w:t>
      </w:r>
      <w:r w:rsidR="000A44AE">
        <w:rPr>
          <w:rFonts w:ascii="Times New Roman" w:hAnsi="Times New Roman" w:cs="Times New Roman"/>
          <w:sz w:val="24"/>
          <w:szCs w:val="24"/>
        </w:rPr>
        <w:t xml:space="preserve"> Ожеговой Тамаре Павловне</w:t>
      </w:r>
    </w:p>
    <w:p w14:paraId="7583A781" w14:textId="77777777" w:rsidR="000D12AF" w:rsidRDefault="000D12AF" w:rsidP="000D12A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56BE08C2" w14:textId="77777777" w:rsidR="000D12AF" w:rsidRDefault="000D12AF" w:rsidP="000D12A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5362CEEB" w14:textId="77777777" w:rsidR="000D12AF" w:rsidRDefault="000D12AF" w:rsidP="000D12A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0A9026A" w14:textId="77777777" w:rsidR="000D12AF" w:rsidRDefault="000D12AF" w:rsidP="000D12A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3ECE4558" w14:textId="77777777" w:rsidR="000D12AF" w:rsidRDefault="000D12AF" w:rsidP="000D12A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сентября 2025 года</w:t>
      </w:r>
    </w:p>
    <w:p w14:paraId="0A471A96" w14:textId="4021935A" w:rsidR="000D12AF" w:rsidRPr="004B00CA" w:rsidRDefault="000D12AF" w:rsidP="000D12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 w:rsidR="000A44AE">
        <w:rPr>
          <w:rFonts w:ascii="Times New Roman" w:hAnsi="Times New Roman" w:cs="Times New Roman"/>
          <w:sz w:val="24"/>
          <w:szCs w:val="24"/>
        </w:rPr>
        <w:t>руководителю детского лагеря</w:t>
      </w:r>
    </w:p>
    <w:bookmarkEnd w:id="0"/>
    <w:bookmarkEnd w:id="1"/>
    <w:p w14:paraId="27112EBB" w14:textId="7499BA28" w:rsidR="000D12AF" w:rsidRDefault="000D12AF" w:rsidP="000D1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сын, Межевой Василий Олегович, отдыхал в летнем лагере «Совушка» на второй летней смене с 14.07.2025 г. по 28.07.2025 г. </w:t>
      </w:r>
      <w:r>
        <w:rPr>
          <w:rFonts w:ascii="Times New Roman" w:hAnsi="Times New Roman" w:cs="Times New Roman"/>
          <w:sz w:val="24"/>
          <w:szCs w:val="24"/>
        </w:rPr>
        <w:t>В последний день пребывания в лагере вожатый Петров Денис повёл детей купаться на речку, оставил без присмотра. Мой сын начал тонуть, его спасли одногруппники. Мальчик едва не захлебнулся из-за халатности вожатого.</w:t>
      </w:r>
    </w:p>
    <w:p w14:paraId="593A8909" w14:textId="77777777" w:rsidR="000D12AF" w:rsidRDefault="000D12AF" w:rsidP="000D1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5A7F496" w14:textId="77777777" w:rsidR="000D12AF" w:rsidRDefault="000D12AF" w:rsidP="000D1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75F01ED" w14:textId="6F0B5DAC" w:rsidR="000D12AF" w:rsidRDefault="000D12AF" w:rsidP="000D12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>уволить вожатого Петрова Дениса за халатное отношение к должностным обязанностям.</w:t>
      </w:r>
    </w:p>
    <w:p w14:paraId="62D995FF" w14:textId="77777777" w:rsidR="000D12AF" w:rsidRPr="00A57BFA" w:rsidRDefault="000D12AF" w:rsidP="000D12A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505C3A9E" w14:textId="77777777" w:rsidR="000D12AF" w:rsidRPr="00E82EF3" w:rsidRDefault="000D12AF" w:rsidP="000D12A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419736" w14:textId="77777777" w:rsidR="000D12AF" w:rsidRDefault="000D12AF" w:rsidP="000D12AF"/>
    <w:p w14:paraId="5852EE53" w14:textId="77777777" w:rsidR="000D12AF" w:rsidRDefault="000D12AF" w:rsidP="000D12AF"/>
    <w:p w14:paraId="008DBBCD" w14:textId="77777777" w:rsidR="000D12AF" w:rsidRDefault="000D12AF" w:rsidP="000D12AF"/>
    <w:p w14:paraId="586A4C30" w14:textId="77777777" w:rsidR="000D12AF" w:rsidRDefault="000D12AF" w:rsidP="000D12AF"/>
    <w:p w14:paraId="00F9A76F" w14:textId="77777777" w:rsidR="000D12AF" w:rsidRDefault="000D12AF" w:rsidP="000D12AF"/>
    <w:p w14:paraId="0498EBAD" w14:textId="77777777" w:rsidR="000D12AF" w:rsidRDefault="000D12AF" w:rsidP="000D12AF"/>
    <w:p w14:paraId="7995EE9D" w14:textId="77777777" w:rsidR="000D12AF" w:rsidRDefault="000D12AF" w:rsidP="000D12AF"/>
    <w:p w14:paraId="07EFED2A" w14:textId="77777777" w:rsidR="000D12AF" w:rsidRDefault="000D12AF" w:rsidP="000D12AF"/>
    <w:p w14:paraId="61F57ECB" w14:textId="77777777" w:rsidR="00D02C7E" w:rsidRDefault="00D02C7E"/>
    <w:sectPr w:rsidR="00D0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C2"/>
    <w:rsid w:val="000A44AE"/>
    <w:rsid w:val="000D10C2"/>
    <w:rsid w:val="000D12AF"/>
    <w:rsid w:val="00D02C7E"/>
    <w:rsid w:val="00F1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1CAE"/>
  <w15:chartTrackingRefBased/>
  <w15:docId w15:val="{54965DC9-F1DD-4F4E-88FB-C15AEF5A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690</Characters>
  <Application>Microsoft Office Word</Application>
  <DocSecurity>0</DocSecurity>
  <Lines>11</Lines>
  <Paragraphs>3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2023-09-13T05:18:00Z</dcterms:created>
  <dcterms:modified xsi:type="dcterms:W3CDTF">2023-09-13T05:20:00Z</dcterms:modified>
</cp:coreProperties>
</file>