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BBF6" w14:textId="3035EAF4" w:rsidR="009F16BB" w:rsidRDefault="009F16BB" w:rsidP="009F1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ГИБДД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Потребительскому Олегу Викторовичу</w:t>
      </w:r>
    </w:p>
    <w:p w14:paraId="7BEF9232" w14:textId="77777777" w:rsidR="009F16BB" w:rsidRDefault="009F16BB" w:rsidP="009F1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0C89375" w14:textId="77777777" w:rsidR="009F16BB" w:rsidRDefault="009F16BB" w:rsidP="009F1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9CDBCC2" w14:textId="77777777" w:rsidR="009F16BB" w:rsidRDefault="009F16BB" w:rsidP="009F1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CF1C5F" w14:textId="77777777" w:rsidR="009F16BB" w:rsidRDefault="009F16BB" w:rsidP="009F1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8801D57" w14:textId="77777777" w:rsidR="009F16BB" w:rsidRDefault="009F16BB" w:rsidP="009F1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2025 года</w:t>
      </w:r>
    </w:p>
    <w:p w14:paraId="05F24842" w14:textId="0ADC4352" w:rsidR="009F16BB" w:rsidRPr="0039000B" w:rsidRDefault="009F16BB" w:rsidP="009F16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5053180"/>
      <w:r>
        <w:rPr>
          <w:rFonts w:ascii="Times New Roman" w:hAnsi="Times New Roman" w:cs="Times New Roman"/>
          <w:sz w:val="24"/>
          <w:szCs w:val="24"/>
        </w:rPr>
        <w:t xml:space="preserve">Жалоба начальнику управления </w:t>
      </w:r>
      <w:r>
        <w:rPr>
          <w:rFonts w:ascii="Times New Roman" w:hAnsi="Times New Roman" w:cs="Times New Roman"/>
          <w:sz w:val="24"/>
          <w:szCs w:val="24"/>
        </w:rPr>
        <w:t>ГИБДД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</w:t>
      </w:r>
      <w:bookmarkStart w:id="3" w:name="_GoBack"/>
      <w:bookmarkEnd w:id="3"/>
    </w:p>
    <w:p w14:paraId="0F701332" w14:textId="41EFEFD7" w:rsidR="009F16BB" w:rsidRPr="009F16BB" w:rsidRDefault="009F16BB" w:rsidP="009F16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 xml:space="preserve">не сдала экзамен на получения права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согласно решению инспектора Некрасова Дениса Георгиевича от 08.09.2025 г. Сообщаю, что весь маршрут был пройден без единого нарушения. Инспектор начислил мне 5 штрафных баллов за «неуверенную езду».</w:t>
      </w:r>
    </w:p>
    <w:p w14:paraId="599D17E4" w14:textId="77777777" w:rsidR="009F16BB" w:rsidRDefault="009F16BB" w:rsidP="009F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AA5E8A" w14:textId="77777777" w:rsidR="009F16BB" w:rsidRDefault="009F16BB" w:rsidP="009F1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F9D6BB" w14:textId="171875A7" w:rsidR="009F16BB" w:rsidRDefault="009F16BB" w:rsidP="009F16B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End w:id="1"/>
      <w:bookmarkEnd w:id="4"/>
      <w:r>
        <w:rPr>
          <w:rFonts w:ascii="Times New Roman" w:hAnsi="Times New Roman" w:cs="Times New Roman"/>
          <w:sz w:val="24"/>
          <w:szCs w:val="24"/>
        </w:rPr>
        <w:t>Предоставить копию записи экзамена от 08.09.2025 г., пересмотреть решение инспектора Некрасова Д.Г.</w:t>
      </w:r>
    </w:p>
    <w:bookmarkEnd w:id="5"/>
    <w:p w14:paraId="2FAFB4DA" w14:textId="77777777" w:rsidR="009F16BB" w:rsidRPr="00BB39B1" w:rsidRDefault="009F16BB" w:rsidP="009F16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2B9DED9" w14:textId="77777777" w:rsidR="009F16BB" w:rsidRDefault="009F16BB" w:rsidP="009F16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A6E188" w14:textId="77777777" w:rsidR="009F16BB" w:rsidRDefault="009F16BB" w:rsidP="009F16BB"/>
    <w:p w14:paraId="3026E8D0" w14:textId="77777777" w:rsidR="009F16BB" w:rsidRDefault="009F16BB" w:rsidP="009F16BB"/>
    <w:p w14:paraId="5FBE4C33" w14:textId="77777777" w:rsidR="009F16BB" w:rsidRDefault="009F16BB" w:rsidP="009F16BB"/>
    <w:p w14:paraId="227E3C29" w14:textId="77777777" w:rsidR="009F16BB" w:rsidRDefault="009F16BB" w:rsidP="009F16BB"/>
    <w:p w14:paraId="5FD6BF7E" w14:textId="77777777" w:rsidR="009F16BB" w:rsidRDefault="009F16BB" w:rsidP="009F16BB"/>
    <w:p w14:paraId="4C7D335E" w14:textId="77777777" w:rsidR="009F16BB" w:rsidRDefault="009F16BB" w:rsidP="009F16BB"/>
    <w:p w14:paraId="7A287AE1" w14:textId="77777777" w:rsidR="009F16BB" w:rsidRDefault="009F16BB" w:rsidP="009F16BB"/>
    <w:p w14:paraId="7DFF12DB" w14:textId="77777777" w:rsidR="009F16BB" w:rsidRDefault="009F16BB" w:rsidP="009F16BB"/>
    <w:p w14:paraId="3D8344FC" w14:textId="77777777" w:rsidR="009F16BB" w:rsidRDefault="009F16BB" w:rsidP="009F16BB"/>
    <w:p w14:paraId="6FFA40E6" w14:textId="77777777" w:rsidR="009F16BB" w:rsidRDefault="009F16BB" w:rsidP="009F16BB"/>
    <w:p w14:paraId="6E98B116" w14:textId="77777777" w:rsidR="009F16BB" w:rsidRDefault="009F16BB" w:rsidP="009F16BB"/>
    <w:p w14:paraId="5022DA25" w14:textId="77777777" w:rsidR="000179DB" w:rsidRDefault="000179DB"/>
    <w:sectPr w:rsidR="000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D2"/>
    <w:rsid w:val="000179DB"/>
    <w:rsid w:val="00167BD2"/>
    <w:rsid w:val="009B31B0"/>
    <w:rsid w:val="009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8ACE"/>
  <w15:chartTrackingRefBased/>
  <w15:docId w15:val="{AFACB2FB-001D-4BEF-BDCC-38D7D2D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716</Characters>
  <Application>Microsoft Office Word</Application>
  <DocSecurity>0</DocSecurity>
  <Lines>11</Lines>
  <Paragraphs>3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2023-09-08T03:11:00Z</dcterms:created>
  <dcterms:modified xsi:type="dcterms:W3CDTF">2023-09-08T03:15:00Z</dcterms:modified>
</cp:coreProperties>
</file>