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704FF" w14:textId="42E31785" w:rsidR="00360D9F" w:rsidRDefault="00360D9F" w:rsidP="00360D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>
        <w:rPr>
          <w:rFonts w:ascii="Times New Roman" w:hAnsi="Times New Roman" w:cs="Times New Roman"/>
          <w:sz w:val="24"/>
          <w:szCs w:val="24"/>
        </w:rPr>
        <w:t xml:space="preserve">Белозерского </w:t>
      </w:r>
      <w:r>
        <w:rPr>
          <w:rFonts w:ascii="Times New Roman" w:hAnsi="Times New Roman" w:cs="Times New Roman"/>
          <w:sz w:val="24"/>
          <w:szCs w:val="24"/>
        </w:rPr>
        <w:t xml:space="preserve">РОСП Курганской области </w:t>
      </w:r>
      <w:r>
        <w:rPr>
          <w:rFonts w:ascii="Times New Roman" w:hAnsi="Times New Roman" w:cs="Times New Roman"/>
          <w:sz w:val="24"/>
          <w:szCs w:val="24"/>
        </w:rPr>
        <w:t>Лимонову Виктору Викторовичу</w:t>
      </w:r>
    </w:p>
    <w:p w14:paraId="54F78274" w14:textId="059FE81F" w:rsidR="00360D9F" w:rsidRDefault="00360D9F" w:rsidP="00360D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Белозерский район, с. Белозерское</w:t>
      </w:r>
      <w:r>
        <w:rPr>
          <w:rFonts w:ascii="Times New Roman" w:hAnsi="Times New Roman" w:cs="Times New Roman"/>
          <w:sz w:val="24"/>
          <w:szCs w:val="24"/>
        </w:rPr>
        <w:t>, ул. Красина, д. 154.</w:t>
      </w:r>
    </w:p>
    <w:p w14:paraId="3654717C" w14:textId="77777777" w:rsidR="00360D9F" w:rsidRDefault="00360D9F" w:rsidP="00360D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092779D" w14:textId="77777777" w:rsidR="00360D9F" w:rsidRDefault="00360D9F" w:rsidP="00360D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E03AC81" w14:textId="77777777" w:rsidR="00360D9F" w:rsidRDefault="00360D9F" w:rsidP="00360D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DFDD557" w14:textId="77777777" w:rsidR="00360D9F" w:rsidRDefault="00360D9F" w:rsidP="00360D9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сентября 2025 года</w:t>
      </w:r>
    </w:p>
    <w:p w14:paraId="2DEE237A" w14:textId="1BBF3A5D" w:rsidR="00360D9F" w:rsidRPr="004B00CA" w:rsidRDefault="00360D9F" w:rsidP="00360D9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начальнику отдела судебных приставов</w:t>
      </w:r>
    </w:p>
    <w:p w14:paraId="23D3D3FE" w14:textId="4EABB9C6" w:rsidR="00360D9F" w:rsidRDefault="00360D9F" w:rsidP="00360D9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Межевым Олегом Викторовичем в адрес </w:t>
      </w:r>
      <w:r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РОСП было направлено заявление на исполнение судебного приказа № 2-</w:t>
      </w:r>
      <w:r>
        <w:rPr>
          <w:rFonts w:ascii="Times New Roman" w:hAnsi="Times New Roman" w:cs="Times New Roman"/>
          <w:sz w:val="24"/>
          <w:szCs w:val="24"/>
        </w:rPr>
        <w:t>656</w:t>
      </w:r>
      <w:r>
        <w:rPr>
          <w:rFonts w:ascii="Times New Roman" w:hAnsi="Times New Roman" w:cs="Times New Roman"/>
          <w:sz w:val="24"/>
          <w:szCs w:val="24"/>
        </w:rPr>
        <w:t xml:space="preserve">/2025 от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.2025 г., вынесенного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Белозерского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области. Согласно постановлению о возбуждении исполнительного производства № </w:t>
      </w:r>
      <w:r>
        <w:rPr>
          <w:rFonts w:ascii="Times New Roman" w:hAnsi="Times New Roman" w:cs="Times New Roman"/>
          <w:sz w:val="24"/>
          <w:szCs w:val="24"/>
        </w:rPr>
        <w:t>1122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878</w:t>
      </w:r>
      <w:r>
        <w:rPr>
          <w:rFonts w:ascii="Times New Roman" w:hAnsi="Times New Roman" w:cs="Times New Roman"/>
          <w:sz w:val="24"/>
          <w:szCs w:val="24"/>
        </w:rPr>
        <w:t xml:space="preserve">/2025 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.09.2025 г. документ был принято в работу.</w:t>
      </w:r>
    </w:p>
    <w:p w14:paraId="1078747E" w14:textId="6BA5DE5F" w:rsidR="00360D9F" w:rsidRDefault="00360D9F" w:rsidP="00360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11.09.2025 г. судебный пристав-исполнитель </w:t>
      </w:r>
      <w:r>
        <w:rPr>
          <w:rFonts w:ascii="Times New Roman" w:hAnsi="Times New Roman" w:cs="Times New Roman"/>
          <w:sz w:val="24"/>
          <w:szCs w:val="24"/>
        </w:rPr>
        <w:t>Григорьев Денис Аркадиевич</w:t>
      </w:r>
      <w:r>
        <w:rPr>
          <w:rFonts w:ascii="Times New Roman" w:hAnsi="Times New Roman" w:cs="Times New Roman"/>
          <w:sz w:val="24"/>
          <w:szCs w:val="24"/>
        </w:rPr>
        <w:t xml:space="preserve"> вынес постановление о прекращении исполнительного производства № 1122-878/2025 в связи с невозможность установить средства дохода должника.</w:t>
      </w:r>
    </w:p>
    <w:p w14:paraId="7819C89B" w14:textId="77777777" w:rsidR="00360D9F" w:rsidRDefault="00360D9F" w:rsidP="00360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за один рабочий день провести работу по установлению доходов должника невозможно, а значит, постановление вынесено незаконно.</w:t>
      </w:r>
    </w:p>
    <w:p w14:paraId="1031E36A" w14:textId="77777777" w:rsidR="00360D9F" w:rsidRDefault="00360D9F" w:rsidP="00360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EE0BC8" w14:textId="77777777" w:rsidR="00360D9F" w:rsidRDefault="00360D9F" w:rsidP="00360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B46F34A" w14:textId="19057007" w:rsidR="00360D9F" w:rsidRDefault="00360D9F" w:rsidP="00360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Признать постановление о прекращении исполнительного производства № 1122-878/2025 от 11.09.2025 г. незаконным.</w:t>
      </w:r>
    </w:p>
    <w:p w14:paraId="0BF02C7C" w14:textId="77777777" w:rsidR="00360D9F" w:rsidRDefault="00360D9F" w:rsidP="00360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судебному приставу-исполнителю меры дисциплинарного характера.</w:t>
      </w:r>
    </w:p>
    <w:p w14:paraId="28153C70" w14:textId="77777777" w:rsidR="00360D9F" w:rsidRPr="00360D9F" w:rsidRDefault="00360D9F" w:rsidP="00360D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D9F">
        <w:rPr>
          <w:rFonts w:ascii="Times New Roman" w:hAnsi="Times New Roman" w:cs="Times New Roman"/>
          <w:sz w:val="24"/>
          <w:szCs w:val="24"/>
        </w:rPr>
        <w:t xml:space="preserve">Возбудить исполнительное производство по исполнению судебного приказа </w:t>
      </w:r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№ 2-656/2025 от 11.06.2025 г., </w:t>
      </w:r>
    </w:p>
    <w:p w14:paraId="2158D688" w14:textId="0C25FADA" w:rsidR="00360D9F" w:rsidRPr="00360D9F" w:rsidRDefault="00360D9F" w:rsidP="00360D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0D9F"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 w:rsidRPr="00360D9F"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82ADBCC" w14:textId="77777777" w:rsidR="00360D9F" w:rsidRPr="00E82EF3" w:rsidRDefault="00360D9F" w:rsidP="00360D9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3F0A62" w14:textId="77777777" w:rsidR="00360D9F" w:rsidRDefault="00360D9F" w:rsidP="00360D9F"/>
    <w:p w14:paraId="407E334F" w14:textId="77777777" w:rsidR="00360D9F" w:rsidRDefault="00360D9F" w:rsidP="00360D9F"/>
    <w:p w14:paraId="44833225" w14:textId="77777777" w:rsidR="00360D9F" w:rsidRDefault="00360D9F" w:rsidP="00360D9F"/>
    <w:p w14:paraId="7827841D" w14:textId="77777777" w:rsidR="00360D9F" w:rsidRDefault="00360D9F" w:rsidP="00360D9F"/>
    <w:p w14:paraId="1F04421A" w14:textId="77777777" w:rsidR="00360D9F" w:rsidRDefault="00360D9F" w:rsidP="00360D9F"/>
    <w:p w14:paraId="016892C6" w14:textId="77777777" w:rsidR="00360D9F" w:rsidRDefault="00360D9F" w:rsidP="00360D9F"/>
    <w:p w14:paraId="23D379AB" w14:textId="77777777" w:rsidR="00360D9F" w:rsidRDefault="00360D9F" w:rsidP="00360D9F"/>
    <w:p w14:paraId="4A1EDBB2" w14:textId="77777777" w:rsidR="000D5706" w:rsidRDefault="000D5706"/>
    <w:sectPr w:rsidR="000D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AC"/>
    <w:rsid w:val="000D5706"/>
    <w:rsid w:val="00360D9F"/>
    <w:rsid w:val="00D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5065"/>
  <w15:chartTrackingRefBased/>
  <w15:docId w15:val="{F1E718E8-2216-4FEB-951C-F88AF790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1230</Characters>
  <Application>Microsoft Office Word</Application>
  <DocSecurity>0</DocSecurity>
  <Lines>20</Lines>
  <Paragraphs>5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2023-09-14T05:23:00Z</dcterms:created>
  <dcterms:modified xsi:type="dcterms:W3CDTF">2023-09-14T05:25:00Z</dcterms:modified>
</cp:coreProperties>
</file>