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9433" w14:textId="0D713619" w:rsidR="00EB576B" w:rsidRDefault="00EB576B" w:rsidP="00EB57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  <w:r>
        <w:rPr>
          <w:rFonts w:ascii="Times New Roman" w:hAnsi="Times New Roman" w:cs="Times New Roman"/>
          <w:sz w:val="24"/>
          <w:szCs w:val="24"/>
        </w:rPr>
        <w:t xml:space="preserve"> Роспотребнадзора по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Горину Олегу Петровичу</w:t>
      </w:r>
    </w:p>
    <w:p w14:paraId="0E761F4E" w14:textId="77777777" w:rsidR="00EB576B" w:rsidRDefault="00EB576B" w:rsidP="00EB57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49B9E58" w14:textId="77777777" w:rsidR="00EB576B" w:rsidRDefault="00EB576B" w:rsidP="00EB57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11679D9" w14:textId="77777777" w:rsidR="00EB576B" w:rsidRDefault="00EB576B" w:rsidP="00EB57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64D588B" w14:textId="77777777" w:rsidR="00EB576B" w:rsidRDefault="00EB576B" w:rsidP="00EB57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04A96C0" w14:textId="073158F3" w:rsidR="00EB576B" w:rsidRDefault="00EB576B" w:rsidP="00EB57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38861DD1" w14:textId="1180AD16" w:rsidR="00EB576B" w:rsidRPr="0039000B" w:rsidRDefault="00EB576B" w:rsidP="00EB57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шиномонтажную автомастерскую</w:t>
      </w:r>
    </w:p>
    <w:p w14:paraId="77D8DEB3" w14:textId="27943C63" w:rsidR="00EB576B" w:rsidRDefault="00EB576B" w:rsidP="00EB57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</w:t>
      </w:r>
      <w:bookmarkStart w:id="4" w:name="_Hlk131145463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30971147"/>
      <w:r>
        <w:rPr>
          <w:rFonts w:ascii="Times New Roman" w:hAnsi="Times New Roman" w:cs="Times New Roman"/>
          <w:sz w:val="24"/>
          <w:szCs w:val="24"/>
        </w:rPr>
        <w:t>Ватов Николай Денисович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.2025 г. обратился к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Подпишпикову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в шиномонтажную автомастерскую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дошиповкой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зимней резины. Стоимость услуги была оценена в 8 000 рублей, которые были переданы механику Владимиру в наличной форме.</w:t>
      </w:r>
    </w:p>
    <w:p w14:paraId="55E463B9" w14:textId="0B2E0BCB" w:rsidR="00EB576B" w:rsidRDefault="00EB576B" w:rsidP="00EB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Спустя неделю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дошиповки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обнаружено, что практически все новые шипы выпали, резина приобрела вид, какой и был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дошиповки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Считаю, что мне была оказана некачественная услуга.</w:t>
      </w:r>
    </w:p>
    <w:p w14:paraId="00870FFD" w14:textId="1AB56E47" w:rsidR="00EB576B" w:rsidRDefault="00EB576B" w:rsidP="00EB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15.11.2025 г.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Подшипникову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была направлена письменная претензия с требованиями возвратить уплаченные за некачественно оказанную услугу денежные средства. В течение десяти дней ответа не последовало.</w:t>
      </w:r>
    </w:p>
    <w:p w14:paraId="3943B829" w14:textId="6986EA56" w:rsidR="00EB576B" w:rsidRDefault="00EB576B" w:rsidP="00EB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Закона «О защите прав потребителей», </w:t>
      </w:r>
    </w:p>
    <w:p w14:paraId="75FCBE14" w14:textId="77777777" w:rsidR="00EB576B" w:rsidRDefault="00EB576B" w:rsidP="00EB5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C150683" w14:textId="55FDC310" w:rsidR="00EB576B" w:rsidRDefault="00EB576B" w:rsidP="00EB576B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обязать </w:t>
      </w:r>
      <w:r>
        <w:rPr>
          <w:rFonts w:ascii="Times New Roman" w:hAnsi="Times New Roman" w:cs="Times New Roman"/>
          <w:sz w:val="24"/>
          <w:szCs w:val="24"/>
        </w:rPr>
        <w:t xml:space="preserve">шиномонтажную автомастерскую, принадлежащую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Подшпивникову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возместить денежные средства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сумме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bookmarkEnd w:id="6"/>
    <w:p w14:paraId="4DA7DC88" w14:textId="77777777" w:rsidR="00EB576B" w:rsidRDefault="00EB576B" w:rsidP="00EB57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BC41A82" w14:textId="77777777" w:rsidR="00EB576B" w:rsidRDefault="00EB576B" w:rsidP="00EB57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39C38B" w14:textId="77777777" w:rsidR="00EB576B" w:rsidRDefault="00EB576B" w:rsidP="00EB576B"/>
    <w:p w14:paraId="5C0F8EED" w14:textId="77777777" w:rsidR="00EB576B" w:rsidRDefault="00EB576B" w:rsidP="00EB576B"/>
    <w:p w14:paraId="5BEAF56F" w14:textId="77777777" w:rsidR="00EB576B" w:rsidRDefault="00EB576B" w:rsidP="00EB576B"/>
    <w:p w14:paraId="5FD68D45" w14:textId="77777777" w:rsidR="00EB576B" w:rsidRDefault="00EB576B" w:rsidP="00EB576B"/>
    <w:p w14:paraId="44F68A20" w14:textId="77777777" w:rsidR="00EB576B" w:rsidRDefault="00EB576B" w:rsidP="00EB576B"/>
    <w:p w14:paraId="411DC358" w14:textId="77777777" w:rsidR="00EB576B" w:rsidRDefault="00EB576B" w:rsidP="00EB576B"/>
    <w:p w14:paraId="2DDBD904" w14:textId="77777777" w:rsidR="00EB576B" w:rsidRDefault="00EB576B" w:rsidP="00EB576B"/>
    <w:p w14:paraId="66214452" w14:textId="77777777" w:rsidR="00EB576B" w:rsidRDefault="00EB576B" w:rsidP="00EB576B"/>
    <w:p w14:paraId="2546DDC6" w14:textId="77777777" w:rsidR="00EB576B" w:rsidRDefault="00EB576B" w:rsidP="00EB576B"/>
    <w:p w14:paraId="2AB6C28F" w14:textId="77777777" w:rsidR="00EB576B" w:rsidRDefault="00EB576B" w:rsidP="00EB576B"/>
    <w:p w14:paraId="4052A252" w14:textId="77777777" w:rsidR="00EB576B" w:rsidRDefault="00EB576B" w:rsidP="00EB576B"/>
    <w:p w14:paraId="310ECCBE" w14:textId="77777777" w:rsidR="002C4E07" w:rsidRDefault="002C4E07"/>
    <w:sectPr w:rsidR="002C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DE"/>
    <w:rsid w:val="002C4E07"/>
    <w:rsid w:val="00D13EDE"/>
    <w:rsid w:val="00DE7043"/>
    <w:rsid w:val="00E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3"/>
  <w15:chartTrackingRefBased/>
  <w15:docId w15:val="{937F73B3-0188-49A9-85A0-739C182E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7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1059</Characters>
  <Application>Microsoft Office Word</Application>
  <DocSecurity>0</DocSecurity>
  <Lines>16</Lines>
  <Paragraphs>4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2023-09-13T04:03:00Z</dcterms:created>
  <dcterms:modified xsi:type="dcterms:W3CDTF">2023-09-13T04:06:00Z</dcterms:modified>
</cp:coreProperties>
</file>