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D4739" w14:textId="01D1EA21" w:rsidR="00061860" w:rsidRDefault="00061860" w:rsidP="000618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ТСЖ дома № 76</w:t>
      </w:r>
      <w:r>
        <w:rPr>
          <w:rFonts w:ascii="Times New Roman" w:hAnsi="Times New Roman" w:cs="Times New Roman"/>
          <w:sz w:val="24"/>
          <w:szCs w:val="24"/>
        </w:rPr>
        <w:t xml:space="preserve"> Обувному Геннадию Сергеевичу</w:t>
      </w:r>
    </w:p>
    <w:p w14:paraId="68B2152B" w14:textId="77777777" w:rsidR="00061860" w:rsidRDefault="00061860" w:rsidP="000618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12E30D0F" w14:textId="77777777" w:rsidR="00061860" w:rsidRDefault="00061860" w:rsidP="000618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B78A449" w14:textId="77777777" w:rsidR="00061860" w:rsidRDefault="00061860" w:rsidP="000618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E4341F6" w14:textId="77777777" w:rsidR="00061860" w:rsidRDefault="00061860" w:rsidP="000618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0546521D" w14:textId="77777777" w:rsidR="00061860" w:rsidRDefault="00061860" w:rsidP="0006186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сентября 2025 года</w:t>
      </w:r>
    </w:p>
    <w:p w14:paraId="75C8CA8B" w14:textId="418EB27D" w:rsidR="00061860" w:rsidRPr="004B00CA" w:rsidRDefault="00061860" w:rsidP="002637DC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слесаря ТСЖ</w:t>
      </w:r>
      <w:bookmarkEnd w:id="2"/>
    </w:p>
    <w:p w14:paraId="330F368D" w14:textId="28863A5C" w:rsidR="00061860" w:rsidRDefault="00061860" w:rsidP="000618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проживаю по адресу г. Курган, ул. Ленина, д. 76, кв. 21. Управлением домом </w:t>
      </w:r>
      <w:bookmarkEnd w:id="3"/>
      <w:r>
        <w:rPr>
          <w:rFonts w:ascii="Times New Roman" w:hAnsi="Times New Roman" w:cs="Times New Roman"/>
          <w:sz w:val="24"/>
          <w:szCs w:val="24"/>
        </w:rPr>
        <w:t>занимается ТСЖ дома № 76.</w:t>
      </w:r>
    </w:p>
    <w:p w14:paraId="69AC8308" w14:textId="0A8DEE54" w:rsidR="00061860" w:rsidRDefault="00061860" w:rsidP="00061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18.09.2025 г. я вызвал слесаря ТСЖ Денисова Олега Петровича для ремонта входной двери в третьем подъезде. Через пятнадцать минут после звонка на место прибыл Денисов Олег Петрович в нетрезвом виде, едва стоя на ногах, заверил, что решит проблему, как только протрезвеет. Подобный подход к работе никак нельзя назвать качественным оказанием коммунальных услуг.</w:t>
      </w:r>
    </w:p>
    <w:p w14:paraId="1A2BB282" w14:textId="77777777" w:rsidR="00061860" w:rsidRDefault="00061860" w:rsidP="00061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96BEE96" w14:textId="77777777" w:rsidR="00061860" w:rsidRDefault="00061860" w:rsidP="000618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CAC9D4C" w14:textId="45721400" w:rsidR="00061860" w:rsidRDefault="00061860" w:rsidP="000618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Уволить </w:t>
      </w:r>
      <w:r>
        <w:rPr>
          <w:rFonts w:ascii="Times New Roman" w:hAnsi="Times New Roman" w:cs="Times New Roman"/>
          <w:sz w:val="24"/>
          <w:szCs w:val="24"/>
        </w:rPr>
        <w:t>слесаря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Денисова Олега Петровича</w:t>
      </w:r>
      <w:r>
        <w:rPr>
          <w:rFonts w:ascii="Times New Roman" w:hAnsi="Times New Roman" w:cs="Times New Roman"/>
          <w:sz w:val="24"/>
          <w:szCs w:val="24"/>
        </w:rPr>
        <w:t xml:space="preserve"> за пьянство на рабочем мест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4"/>
    <w:bookmarkEnd w:id="6"/>
    <w:bookmarkEnd w:id="7"/>
    <w:bookmarkEnd w:id="8"/>
    <w:p w14:paraId="651B5E46" w14:textId="77777777" w:rsidR="00061860" w:rsidRPr="00A57BFA" w:rsidRDefault="00061860" w:rsidP="0006186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5FC9252" w14:textId="77777777" w:rsidR="00061860" w:rsidRPr="00E82EF3" w:rsidRDefault="00061860" w:rsidP="0006186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864D66" w14:textId="77777777" w:rsidR="00061860" w:rsidRDefault="00061860" w:rsidP="00061860"/>
    <w:p w14:paraId="2C541454" w14:textId="77777777" w:rsidR="00061860" w:rsidRDefault="00061860" w:rsidP="00061860"/>
    <w:p w14:paraId="309C9EED" w14:textId="77777777" w:rsidR="00061860" w:rsidRDefault="00061860" w:rsidP="00061860"/>
    <w:p w14:paraId="0389BDB9" w14:textId="77777777" w:rsidR="00061860" w:rsidRDefault="00061860" w:rsidP="00061860"/>
    <w:p w14:paraId="56400A98" w14:textId="77777777" w:rsidR="00061860" w:rsidRDefault="00061860" w:rsidP="00061860"/>
    <w:p w14:paraId="71E33F62" w14:textId="77777777" w:rsidR="00061860" w:rsidRDefault="00061860" w:rsidP="00061860"/>
    <w:p w14:paraId="36038E75" w14:textId="77777777" w:rsidR="00061860" w:rsidRDefault="00061860" w:rsidP="00061860"/>
    <w:p w14:paraId="417D0215" w14:textId="77777777" w:rsidR="00061860" w:rsidRDefault="00061860" w:rsidP="00061860"/>
    <w:p w14:paraId="73C5C8D3" w14:textId="77777777" w:rsidR="00061860" w:rsidRDefault="00061860" w:rsidP="00061860"/>
    <w:p w14:paraId="05B647C2" w14:textId="77777777" w:rsidR="00061860" w:rsidRDefault="00061860" w:rsidP="00061860"/>
    <w:p w14:paraId="3CEB8FC1" w14:textId="77777777" w:rsidR="00061860" w:rsidRDefault="00061860" w:rsidP="00061860"/>
    <w:p w14:paraId="33F6B462" w14:textId="77777777" w:rsidR="00061860" w:rsidRDefault="00061860" w:rsidP="00061860"/>
    <w:p w14:paraId="2EA5B80A" w14:textId="77777777" w:rsidR="00A14031" w:rsidRDefault="00A14031"/>
    <w:sectPr w:rsidR="00A1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BF"/>
    <w:rsid w:val="00061860"/>
    <w:rsid w:val="002637DC"/>
    <w:rsid w:val="00914EBF"/>
    <w:rsid w:val="00A1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E234"/>
  <w15:chartTrackingRefBased/>
  <w15:docId w15:val="{74D3FF1F-AC5D-47A6-A769-E7F5375E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785</Characters>
  <Application>Microsoft Office Word</Application>
  <DocSecurity>0</DocSecurity>
  <Lines>13</Lines>
  <Paragraphs>3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2023-09-19T04:54:00Z</dcterms:created>
  <dcterms:modified xsi:type="dcterms:W3CDTF">2023-09-19T04:58:00Z</dcterms:modified>
</cp:coreProperties>
</file>