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2EDC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3853AEA6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D5FF263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4E2C93B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B4ED3A4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A1A3A68" w14:textId="77777777" w:rsidR="00D61802" w:rsidRDefault="00D61802" w:rsidP="00D6180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2025 года</w:t>
      </w:r>
    </w:p>
    <w:p w14:paraId="6B3F7D1F" w14:textId="380C2A27" w:rsidR="00D61802" w:rsidRPr="004B00CA" w:rsidRDefault="00D61802" w:rsidP="00D618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ржавую воду</w:t>
      </w:r>
    </w:p>
    <w:p w14:paraId="7DB00A31" w14:textId="77777777" w:rsidR="00D61802" w:rsidRDefault="00D61802" w:rsidP="00D618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6583E46C" w14:textId="6A9D3FAD" w:rsidR="00D61802" w:rsidRDefault="00D61802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с начала месяца из крана холодной воды начала </w:t>
      </w:r>
      <w:r>
        <w:rPr>
          <w:rFonts w:ascii="Times New Roman" w:hAnsi="Times New Roman" w:cs="Times New Roman"/>
          <w:sz w:val="24"/>
          <w:szCs w:val="24"/>
        </w:rPr>
        <w:t>ржавая вода, имеющая неприятный запах</w:t>
      </w:r>
      <w:r>
        <w:rPr>
          <w:rFonts w:ascii="Times New Roman" w:hAnsi="Times New Roman" w:cs="Times New Roman"/>
          <w:sz w:val="24"/>
          <w:szCs w:val="24"/>
        </w:rPr>
        <w:t xml:space="preserve">. Подозреваю, что </w:t>
      </w:r>
      <w:r>
        <w:rPr>
          <w:rFonts w:ascii="Times New Roman" w:hAnsi="Times New Roman" w:cs="Times New Roman"/>
          <w:sz w:val="24"/>
          <w:szCs w:val="24"/>
        </w:rPr>
        <w:t>вода приобретает рыжий оттенок и неприятный запах в связи с ненадлежащим состоянием сантехнических коммуникаций в подвале доме.</w:t>
      </w:r>
    </w:p>
    <w:p w14:paraId="0FDEEF5C" w14:textId="77777777" w:rsidR="00D61802" w:rsidRDefault="00D61802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915404" w14:textId="77777777" w:rsidR="00D61802" w:rsidRDefault="00D61802" w:rsidP="00D61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51151D" w14:textId="0BE78515" w:rsidR="00D61802" w:rsidRDefault="00D61802" w:rsidP="00D6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Направить в мою квартиру сотрудника для составления акта о некачественном оказании услуги.</w:t>
      </w:r>
    </w:p>
    <w:bookmarkEnd w:id="1"/>
    <w:bookmarkEnd w:id="4"/>
    <w:bookmarkEnd w:id="6"/>
    <w:bookmarkEnd w:id="7"/>
    <w:bookmarkEnd w:id="8"/>
    <w:p w14:paraId="01A3D686" w14:textId="77777777" w:rsidR="00D61802" w:rsidRPr="00A57BFA" w:rsidRDefault="00D61802" w:rsidP="00D618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569961E" w14:textId="77777777" w:rsidR="00D61802" w:rsidRPr="00E82EF3" w:rsidRDefault="00D61802" w:rsidP="00D618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0C2A9" w14:textId="77777777" w:rsidR="00D61802" w:rsidRDefault="00D61802" w:rsidP="00D61802"/>
    <w:p w14:paraId="1E28907E" w14:textId="77777777" w:rsidR="00D61802" w:rsidRDefault="00D61802" w:rsidP="00D61802"/>
    <w:p w14:paraId="153BE3C1" w14:textId="77777777" w:rsidR="00D61802" w:rsidRDefault="00D61802" w:rsidP="00D61802"/>
    <w:p w14:paraId="359D1C82" w14:textId="77777777" w:rsidR="00D61802" w:rsidRDefault="00D61802" w:rsidP="00D61802"/>
    <w:p w14:paraId="675B864F" w14:textId="77777777" w:rsidR="00D61802" w:rsidRDefault="00D61802" w:rsidP="00D61802"/>
    <w:p w14:paraId="3D3C71CC" w14:textId="77777777" w:rsidR="00D61802" w:rsidRDefault="00D61802" w:rsidP="00D61802"/>
    <w:p w14:paraId="52E66491" w14:textId="77777777" w:rsidR="00D61802" w:rsidRDefault="00D61802" w:rsidP="00D61802"/>
    <w:p w14:paraId="6BACF720" w14:textId="77777777" w:rsidR="00D61802" w:rsidRDefault="00D61802" w:rsidP="00D61802"/>
    <w:p w14:paraId="65916868" w14:textId="77777777" w:rsidR="00D61802" w:rsidRDefault="00D61802" w:rsidP="00D61802"/>
    <w:p w14:paraId="165F3946" w14:textId="77777777" w:rsidR="00D61802" w:rsidRDefault="00D61802" w:rsidP="00D61802"/>
    <w:p w14:paraId="5E24DD96" w14:textId="77777777" w:rsidR="00D61802" w:rsidRDefault="00D61802" w:rsidP="00D61802"/>
    <w:p w14:paraId="4755B54F" w14:textId="77777777" w:rsidR="00D61802" w:rsidRDefault="00D61802" w:rsidP="00D61802"/>
    <w:p w14:paraId="3E196E2B" w14:textId="77777777" w:rsidR="00D61802" w:rsidRDefault="00D61802" w:rsidP="00D61802"/>
    <w:p w14:paraId="70A4329F" w14:textId="77777777" w:rsidR="00D61802" w:rsidRDefault="00D61802" w:rsidP="00D61802"/>
    <w:p w14:paraId="634030A4" w14:textId="77777777" w:rsidR="00B67037" w:rsidRDefault="00B67037"/>
    <w:sectPr w:rsidR="00B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7"/>
    <w:rsid w:val="000E1C2E"/>
    <w:rsid w:val="00962867"/>
    <w:rsid w:val="00B67037"/>
    <w:rsid w:val="00D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F725"/>
  <w15:chartTrackingRefBased/>
  <w15:docId w15:val="{17D9CEA5-18F2-43B6-A985-6BB799F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727</Characters>
  <Application>Microsoft Office Word</Application>
  <DocSecurity>0</DocSecurity>
  <Lines>12</Lines>
  <Paragraphs>3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2023-09-21T05:01:00Z</dcterms:created>
  <dcterms:modified xsi:type="dcterms:W3CDTF">2023-09-21T05:02:00Z</dcterms:modified>
</cp:coreProperties>
</file>