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020D" w14:textId="77777777" w:rsidR="00C04DDB" w:rsidRDefault="00C04DDB" w:rsidP="00C04D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Государственной жилищной инспекции по Курганской области Григорьеву Денису Павловичу</w:t>
      </w:r>
    </w:p>
    <w:p w14:paraId="5E976285" w14:textId="77777777" w:rsidR="00C04DDB" w:rsidRDefault="00C04DDB" w:rsidP="00C04D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0AB7230" w14:textId="77777777" w:rsidR="00C04DDB" w:rsidRDefault="00C04DDB" w:rsidP="00C04D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C488E86" w14:textId="77777777" w:rsidR="00C04DDB" w:rsidRDefault="00C04DDB" w:rsidP="00C04D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690AAE3" w14:textId="77777777" w:rsidR="00C04DDB" w:rsidRDefault="00C04DDB" w:rsidP="00C04D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76F871D8" w14:textId="77777777" w:rsidR="00C04DDB" w:rsidRDefault="00C04DDB" w:rsidP="00C04D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сентября 2025 года</w:t>
      </w:r>
    </w:p>
    <w:p w14:paraId="34347231" w14:textId="5C22E2BA" w:rsidR="00C04DDB" w:rsidRPr="004B00CA" w:rsidRDefault="00C04DDB" w:rsidP="00C04D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постоянные отключения электроэнергии</w:t>
      </w:r>
    </w:p>
    <w:p w14:paraId="5B0D8C0E" w14:textId="26FF7769" w:rsidR="00C04DDB" w:rsidRDefault="00C04DDB" w:rsidP="00C04D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Ленина, д. 76, кв. 21. </w:t>
      </w:r>
      <w:bookmarkEnd w:id="2"/>
      <w:r>
        <w:rPr>
          <w:rFonts w:ascii="Times New Roman" w:hAnsi="Times New Roman" w:cs="Times New Roman"/>
          <w:sz w:val="24"/>
          <w:szCs w:val="24"/>
        </w:rPr>
        <w:t>По месту моего жительства наблюдаются регулярные проблемы с отключением электроэнергии.</w:t>
      </w:r>
    </w:p>
    <w:p w14:paraId="1991CB62" w14:textId="01E723A3" w:rsidR="00C04DDB" w:rsidRDefault="00C04DDB" w:rsidP="00C04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Отключения электроэнергии в доме № 76 по улице Ленина в г. Кургане происходят периодически, примерно один раз в неделю. Свет отсутствует около четырёх-пяти часов, после чего сотрудники ЭК «Свет в доме» приезжают на место, возобновляют подачу. Считаю, что ЭК «Свет в доме» нарушает требования к качеству поставки энергетического ресурса, предусмотренные в </w:t>
      </w:r>
      <w:r w:rsidRPr="00A1663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663A">
        <w:rPr>
          <w:rFonts w:ascii="Times New Roman" w:hAnsi="Times New Roman" w:cs="Times New Roman"/>
          <w:sz w:val="24"/>
          <w:szCs w:val="24"/>
        </w:rPr>
        <w:t xml:space="preserve"> Правительства РФ от 04.05.2012 N442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43BA2" w14:textId="77777777" w:rsidR="00C04DDB" w:rsidRDefault="00C04DDB" w:rsidP="00C04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3E05ED7" w14:textId="77777777" w:rsidR="00C04DDB" w:rsidRDefault="00C04DDB" w:rsidP="00C04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1A31F4B" w14:textId="2E21E22B" w:rsidR="00C04DDB" w:rsidRDefault="00C04DDB" w:rsidP="00C04D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руководство </w:t>
      </w:r>
      <w:r>
        <w:rPr>
          <w:rFonts w:ascii="Times New Roman" w:hAnsi="Times New Roman" w:cs="Times New Roman"/>
          <w:sz w:val="24"/>
          <w:szCs w:val="24"/>
        </w:rPr>
        <w:t>ЭК «Свет в доме» к ответственности, обязать наладить бесперебойную поставку электроэнергии в дом по адресу г. Курган, ул. Ленина, д. 76.</w:t>
      </w:r>
    </w:p>
    <w:p w14:paraId="29F45B23" w14:textId="77777777" w:rsidR="00C04DDB" w:rsidRPr="00A57BFA" w:rsidRDefault="00C04DDB" w:rsidP="00C04D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E590DDB" w14:textId="77777777" w:rsidR="00C04DDB" w:rsidRPr="00E82EF3" w:rsidRDefault="00C04DDB" w:rsidP="00C04D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75509E" w14:textId="77777777" w:rsidR="00C04DDB" w:rsidRDefault="00C04DDB" w:rsidP="00C04DDB"/>
    <w:p w14:paraId="04A290DF" w14:textId="77777777" w:rsidR="00C04DDB" w:rsidRDefault="00C04DDB" w:rsidP="00C04DDB"/>
    <w:p w14:paraId="6B9C7BD3" w14:textId="77777777" w:rsidR="00C04DDB" w:rsidRDefault="00C04DDB" w:rsidP="00C04DDB"/>
    <w:p w14:paraId="6D472C0F" w14:textId="77777777" w:rsidR="00C04DDB" w:rsidRDefault="00C04DDB" w:rsidP="00C04DDB"/>
    <w:p w14:paraId="5E72368E" w14:textId="77777777" w:rsidR="00C04DDB" w:rsidRDefault="00C04DDB" w:rsidP="00C04DDB"/>
    <w:p w14:paraId="5ABF7E4D" w14:textId="77777777" w:rsidR="00410F75" w:rsidRDefault="00410F75"/>
    <w:sectPr w:rsidR="0041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01"/>
    <w:rsid w:val="000E0C13"/>
    <w:rsid w:val="00410F75"/>
    <w:rsid w:val="005C3801"/>
    <w:rsid w:val="00C0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D035"/>
  <w15:chartTrackingRefBased/>
  <w15:docId w15:val="{0291A0D0-B44D-49AA-BAC8-85DB29B8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1002</Characters>
  <Application>Microsoft Office Word</Application>
  <DocSecurity>0</DocSecurity>
  <Lines>17</Lines>
  <Paragraphs>6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2023-09-12T05:10:00Z</dcterms:created>
  <dcterms:modified xsi:type="dcterms:W3CDTF">2023-09-12T05:13:00Z</dcterms:modified>
</cp:coreProperties>
</file>