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A2D7B9" w14:textId="77777777" w:rsidR="005F1AF7" w:rsidRDefault="005F1AF7" w:rsidP="005F1A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5D3A8A14" w14:textId="77777777" w:rsidR="005F1AF7" w:rsidRDefault="005F1AF7" w:rsidP="005F1A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9D0121C" w14:textId="77777777" w:rsidR="005F1AF7" w:rsidRDefault="005F1AF7" w:rsidP="005F1A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E5384C7" w14:textId="77777777" w:rsidR="005F1AF7" w:rsidRDefault="005F1AF7" w:rsidP="005F1A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5519A081" w14:textId="77777777" w:rsidR="005F1AF7" w:rsidRDefault="005F1AF7" w:rsidP="005F1A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532F6960" w14:textId="77777777" w:rsidR="005F1AF7" w:rsidRDefault="005F1AF7" w:rsidP="005F1AF7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3FF72D2F" w14:textId="77777777" w:rsidR="005F1AF7" w:rsidRPr="004B00CA" w:rsidRDefault="005F1AF7" w:rsidP="005F1AF7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Жалоба на поставщика коммунальных услуг</w:t>
      </w:r>
    </w:p>
    <w:p w14:paraId="294B7D48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5" w:name="_GoBack"/>
      <w:bookmarkEnd w:id="4"/>
      <w:bookmarkEnd w:id="5"/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6" w:name="_Hlk130971147"/>
      <w:bookmarkStart w:id="7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6"/>
    </w:p>
    <w:bookmarkEnd w:id="1"/>
    <w:p w14:paraId="5011ED4D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AC97B03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7E810C56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7C32ED0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55E7A6DF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F99387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B9D65B4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p w14:paraId="5053850E" w14:textId="77777777" w:rsidR="005F1AF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2F243BAF" w14:textId="77777777" w:rsidR="005F1AF7" w:rsidRDefault="005F1AF7" w:rsidP="005F1AF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8" w:name="_Hlk131161000"/>
      <w:bookmarkStart w:id="9" w:name="_Hlk130546592"/>
      <w:bookmarkEnd w:id="2"/>
      <w:bookmarkEnd w:id="3"/>
      <w:bookmarkEnd w:id="7"/>
      <w:r>
        <w:rPr>
          <w:rFonts w:ascii="Times New Roman" w:hAnsi="Times New Roman" w:cs="Times New Roman"/>
          <w:sz w:val="24"/>
          <w:szCs w:val="24"/>
        </w:rPr>
        <w:t>Принять меры по факту обращения, привлечь ___________________ и __________________________________________ к ответственности по закону.</w:t>
      </w:r>
    </w:p>
    <w:bookmarkEnd w:id="8"/>
    <w:bookmarkEnd w:id="9"/>
    <w:p w14:paraId="1C127AFF" w14:textId="77777777" w:rsidR="005F1AF7" w:rsidRPr="0028791D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0C055AFD" w14:textId="77777777" w:rsidR="005F1AF7" w:rsidRPr="00AC5E17" w:rsidRDefault="005F1AF7" w:rsidP="005F1AF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448040ED" w14:textId="77777777" w:rsidR="005F1AF7" w:rsidRDefault="005F1AF7" w:rsidP="005F1AF7"/>
    <w:p w14:paraId="0747939A" w14:textId="77777777" w:rsidR="005F1AF7" w:rsidRDefault="005F1AF7" w:rsidP="005F1AF7"/>
    <w:p w14:paraId="5FF623B4" w14:textId="77777777" w:rsidR="005F1AF7" w:rsidRDefault="005F1AF7" w:rsidP="005F1AF7"/>
    <w:p w14:paraId="00C4A967" w14:textId="77777777" w:rsidR="005F1AF7" w:rsidRDefault="005F1AF7" w:rsidP="005F1AF7"/>
    <w:p w14:paraId="13A3954F" w14:textId="77777777" w:rsidR="005F1AF7" w:rsidRDefault="005F1AF7" w:rsidP="005F1AF7"/>
    <w:p w14:paraId="05A3B6B8" w14:textId="77777777" w:rsidR="005F1AF7" w:rsidRDefault="005F1AF7" w:rsidP="005F1AF7"/>
    <w:p w14:paraId="74A5669A" w14:textId="77777777" w:rsidR="005F1AF7" w:rsidRDefault="005F1AF7" w:rsidP="005F1AF7"/>
    <w:p w14:paraId="085E1B85" w14:textId="77777777" w:rsidR="005F1AF7" w:rsidRDefault="005F1AF7" w:rsidP="005F1AF7"/>
    <w:p w14:paraId="1D527909" w14:textId="77777777" w:rsidR="005F1AF7" w:rsidRDefault="005F1AF7" w:rsidP="005F1AF7"/>
    <w:p w14:paraId="7FFA1F30" w14:textId="77777777" w:rsidR="005F1AF7" w:rsidRDefault="005F1AF7" w:rsidP="005F1AF7"/>
    <w:p w14:paraId="398B7B3C" w14:textId="77777777" w:rsidR="005F1AF7" w:rsidRDefault="005F1AF7" w:rsidP="005F1AF7"/>
    <w:p w14:paraId="37037DF2" w14:textId="77777777" w:rsidR="005F1AF7" w:rsidRDefault="005F1AF7" w:rsidP="005F1AF7"/>
    <w:p w14:paraId="1C037BE4" w14:textId="77777777" w:rsidR="005F1AF7" w:rsidRDefault="005F1AF7" w:rsidP="005F1AF7"/>
    <w:p w14:paraId="4CB49E89" w14:textId="77777777" w:rsidR="005F1AF7" w:rsidRDefault="005F1AF7" w:rsidP="005F1AF7"/>
    <w:p w14:paraId="4832DD43" w14:textId="77777777" w:rsidR="005F1AF7" w:rsidRDefault="005F1AF7" w:rsidP="005F1AF7"/>
    <w:p w14:paraId="625F37F7" w14:textId="77777777" w:rsidR="005F1AF7" w:rsidRDefault="005F1AF7" w:rsidP="005F1AF7"/>
    <w:p w14:paraId="79F2FCC2" w14:textId="77777777" w:rsidR="005F1AF7" w:rsidRDefault="005F1AF7" w:rsidP="005F1AF7"/>
    <w:p w14:paraId="79D78C3E" w14:textId="77777777" w:rsidR="005F1AF7" w:rsidRDefault="005F1AF7" w:rsidP="005F1AF7"/>
    <w:p w14:paraId="5D2C2AC5" w14:textId="77777777" w:rsidR="005F1AF7" w:rsidRDefault="005F1AF7" w:rsidP="005F1AF7"/>
    <w:p w14:paraId="0271B856" w14:textId="77777777" w:rsidR="005F1AF7" w:rsidRDefault="005F1AF7" w:rsidP="005F1AF7"/>
    <w:p w14:paraId="5FB97CE1" w14:textId="77777777" w:rsidR="005F1AF7" w:rsidRDefault="005F1AF7" w:rsidP="005F1AF7"/>
    <w:p w14:paraId="69F8A213" w14:textId="77777777" w:rsidR="005F1AF7" w:rsidRDefault="005F1AF7" w:rsidP="005F1AF7"/>
    <w:p w14:paraId="026E97AF" w14:textId="77777777" w:rsidR="005F1AF7" w:rsidRDefault="005F1AF7" w:rsidP="005F1AF7"/>
    <w:p w14:paraId="67BDD3D0" w14:textId="77777777" w:rsidR="005F1AF7" w:rsidRDefault="005F1AF7" w:rsidP="005F1AF7"/>
    <w:p w14:paraId="7873B817" w14:textId="77777777" w:rsidR="005F1AF7" w:rsidRDefault="005F1AF7" w:rsidP="005F1AF7"/>
    <w:p w14:paraId="0A6A3FEC" w14:textId="77777777" w:rsidR="005F1AF7" w:rsidRDefault="005F1AF7" w:rsidP="005F1AF7"/>
    <w:p w14:paraId="2922F410" w14:textId="77777777" w:rsidR="005F1AF7" w:rsidRDefault="005F1AF7" w:rsidP="005F1AF7"/>
    <w:p w14:paraId="3CF9CD8C" w14:textId="77777777" w:rsidR="005F1AF7" w:rsidRDefault="005F1AF7" w:rsidP="005F1AF7"/>
    <w:p w14:paraId="564F557D" w14:textId="77777777" w:rsidR="005F1AF7" w:rsidRDefault="005F1AF7" w:rsidP="005F1AF7"/>
    <w:p w14:paraId="3C8F9040" w14:textId="77777777" w:rsidR="005F1AF7" w:rsidRDefault="005F1AF7" w:rsidP="005F1AF7"/>
    <w:p w14:paraId="1A2042B6" w14:textId="77777777" w:rsidR="005F7694" w:rsidRDefault="005F7694"/>
    <w:sectPr w:rsidR="005F76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7C60"/>
    <w:rsid w:val="005F1AF7"/>
    <w:rsid w:val="005F7694"/>
    <w:rsid w:val="00AB7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87086D-1115-4307-AD90-32FB65C80B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1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F1A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161</Words>
  <Characters>1127</Characters>
  <Application>Microsoft Office Word</Application>
  <DocSecurity>0</DocSecurity>
  <Lines>21</Lines>
  <Paragraphs>7</Paragraphs>
  <ScaleCrop>false</ScaleCrop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2023-09-04T04:04:00Z</dcterms:created>
  <dcterms:modified xsi:type="dcterms:W3CDTF">2023-09-04T04:05:00Z</dcterms:modified>
</cp:coreProperties>
</file>