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378C0" w14:textId="2C9A4421" w:rsidR="00C16789" w:rsidRDefault="00C16789" w:rsidP="00C167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Сидорову Анатолию Семеновичу</w:t>
      </w:r>
    </w:p>
    <w:p w14:paraId="4FFC5064" w14:textId="77777777" w:rsidR="00C16789" w:rsidRDefault="00C16789" w:rsidP="00C167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DA4E2DF" w14:textId="77777777" w:rsidR="00C16789" w:rsidRDefault="00C16789" w:rsidP="00C167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Олег Викторович</w:t>
      </w:r>
    </w:p>
    <w:p w14:paraId="59A056FB" w14:textId="77777777" w:rsidR="00C16789" w:rsidRDefault="00C16789" w:rsidP="00C167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735D071" w14:textId="77777777" w:rsidR="00C16789" w:rsidRDefault="00C16789" w:rsidP="00C167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Белозерский район, д. Родионовка, ул. Ленина, д. 12.</w:t>
      </w:r>
    </w:p>
    <w:p w14:paraId="668A8984" w14:textId="6D7F54A5" w:rsidR="00C16789" w:rsidRDefault="00C16789" w:rsidP="00C1678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6BCA8091" w14:textId="06A2704B" w:rsidR="00C16789" w:rsidRPr="004B00CA" w:rsidRDefault="00C16789" w:rsidP="00C1678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поставщика коммунальных услуг</w:t>
      </w:r>
    </w:p>
    <w:p w14:paraId="52B31EEE" w14:textId="5664A83E" w:rsidR="00C16789" w:rsidRDefault="00C16789" w:rsidP="00C167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3"/>
      <w:bookmarkEnd w:id="5"/>
      <w:r>
        <w:rPr>
          <w:rFonts w:ascii="Times New Roman" w:hAnsi="Times New Roman" w:cs="Times New Roman"/>
          <w:sz w:val="24"/>
          <w:szCs w:val="24"/>
        </w:rPr>
        <w:t xml:space="preserve">проживаю в д. Родионовка Белозерского района Курганской области. </w:t>
      </w:r>
      <w:r>
        <w:rPr>
          <w:rFonts w:ascii="Times New Roman" w:hAnsi="Times New Roman" w:cs="Times New Roman"/>
          <w:sz w:val="24"/>
          <w:szCs w:val="24"/>
        </w:rPr>
        <w:t>Довожу до сведения, что региональный оператор по обращению с ТКО «Грязный мегаполис» оказывает некачественную услугу. В частности, вывоз мусора из деревни Родионовка осуществляется один раз в неделю в то время, как должен осуществляться ежедневно. Из-за задержек мусорный бак регулярно переполняется, а мусор разносится ветром по округе.</w:t>
      </w:r>
    </w:p>
    <w:p w14:paraId="3CB66BCD" w14:textId="77777777" w:rsidR="00C16789" w:rsidRDefault="00C16789" w:rsidP="00C167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D525B0F" w14:textId="1FD02AF3" w:rsidR="00C16789" w:rsidRDefault="00C16789" w:rsidP="00C167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ООО «</w:t>
      </w:r>
      <w:r>
        <w:rPr>
          <w:rFonts w:ascii="Times New Roman" w:hAnsi="Times New Roman" w:cs="Times New Roman"/>
          <w:sz w:val="24"/>
          <w:szCs w:val="24"/>
        </w:rPr>
        <w:t>Грязный мегаполис</w:t>
      </w:r>
      <w:r>
        <w:rPr>
          <w:rFonts w:ascii="Times New Roman" w:hAnsi="Times New Roman" w:cs="Times New Roman"/>
          <w:sz w:val="24"/>
          <w:szCs w:val="24"/>
        </w:rPr>
        <w:t xml:space="preserve">» к ответственности за халатное отношение к </w:t>
      </w:r>
      <w:r>
        <w:rPr>
          <w:rFonts w:ascii="Times New Roman" w:hAnsi="Times New Roman" w:cs="Times New Roman"/>
          <w:sz w:val="24"/>
          <w:szCs w:val="24"/>
        </w:rPr>
        <w:t>вывозу ТКО.</w:t>
      </w:r>
    </w:p>
    <w:bookmarkEnd w:id="1"/>
    <w:bookmarkEnd w:id="4"/>
    <w:bookmarkEnd w:id="6"/>
    <w:bookmarkEnd w:id="7"/>
    <w:bookmarkEnd w:id="8"/>
    <w:p w14:paraId="1B7C2226" w14:textId="77777777" w:rsidR="00C16789" w:rsidRPr="00A57BFA" w:rsidRDefault="00C16789" w:rsidP="00C167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436BB2A" w14:textId="77777777" w:rsidR="00C16789" w:rsidRPr="00E82EF3" w:rsidRDefault="00C16789" w:rsidP="00C1678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B6E5F1" w14:textId="77777777" w:rsidR="00C16789" w:rsidRDefault="00C16789" w:rsidP="00C16789"/>
    <w:p w14:paraId="7DA0246A" w14:textId="77777777" w:rsidR="00C16789" w:rsidRDefault="00C16789" w:rsidP="00C16789"/>
    <w:p w14:paraId="03A1FCDC" w14:textId="77777777" w:rsidR="00C16789" w:rsidRDefault="00C16789" w:rsidP="00C16789"/>
    <w:p w14:paraId="786E2B42" w14:textId="77777777" w:rsidR="00C16789" w:rsidRDefault="00C16789" w:rsidP="00C16789"/>
    <w:p w14:paraId="357E6AAE" w14:textId="77777777" w:rsidR="00C16789" w:rsidRDefault="00C16789" w:rsidP="00C16789"/>
    <w:p w14:paraId="4DCF57AC" w14:textId="77777777" w:rsidR="00C16789" w:rsidRDefault="00C16789" w:rsidP="00C16789"/>
    <w:p w14:paraId="26633FBF" w14:textId="77777777" w:rsidR="00C16789" w:rsidRDefault="00C16789" w:rsidP="00C16789"/>
    <w:p w14:paraId="48914932" w14:textId="77777777" w:rsidR="00C16789" w:rsidRDefault="00C16789" w:rsidP="00C16789"/>
    <w:p w14:paraId="08B1CF98" w14:textId="77777777" w:rsidR="00C16789" w:rsidRDefault="00C16789" w:rsidP="00C16789"/>
    <w:p w14:paraId="2875B830" w14:textId="77777777" w:rsidR="00C16789" w:rsidRDefault="00C16789" w:rsidP="00C16789"/>
    <w:p w14:paraId="4727C53B" w14:textId="77777777" w:rsidR="00C16789" w:rsidRDefault="00C16789" w:rsidP="00C16789"/>
    <w:p w14:paraId="5BC64053" w14:textId="77777777" w:rsidR="00C16789" w:rsidRDefault="00C16789" w:rsidP="00C16789"/>
    <w:p w14:paraId="5F9E8C76" w14:textId="77777777" w:rsidR="00C16789" w:rsidRDefault="00C16789" w:rsidP="00C16789"/>
    <w:p w14:paraId="607F82AD" w14:textId="77777777" w:rsidR="00C16789" w:rsidRDefault="00C16789" w:rsidP="00C16789"/>
    <w:p w14:paraId="3D1E7DF2" w14:textId="77777777" w:rsidR="005F7694" w:rsidRDefault="005F7694"/>
    <w:sectPr w:rsidR="005F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ED"/>
    <w:rsid w:val="005F7694"/>
    <w:rsid w:val="00C16789"/>
    <w:rsid w:val="00D107ED"/>
    <w:rsid w:val="00D5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11B3"/>
  <w15:chartTrackingRefBased/>
  <w15:docId w15:val="{2D334D41-2687-4C8C-954A-830FF9B5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831</Characters>
  <Application>Microsoft Office Word</Application>
  <DocSecurity>0</DocSecurity>
  <Lines>15</Lines>
  <Paragraphs>5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2023-09-04T04:02:00Z</dcterms:created>
  <dcterms:modified xsi:type="dcterms:W3CDTF">2023-09-04T04:05:00Z</dcterms:modified>
</cp:coreProperties>
</file>