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FF3D9" w14:textId="77777777" w:rsidR="008912A0" w:rsidRDefault="008912A0" w:rsidP="008912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 Пищевому Виктору Сергеевичу</w:t>
      </w:r>
    </w:p>
    <w:p w14:paraId="638A94E3" w14:textId="77777777" w:rsidR="008912A0" w:rsidRDefault="008912A0" w:rsidP="008912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67EA620" w14:textId="77777777" w:rsidR="008912A0" w:rsidRDefault="008912A0" w:rsidP="008912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53B7F569" w14:textId="77777777" w:rsidR="008912A0" w:rsidRDefault="008912A0" w:rsidP="008912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34EAA8A" w14:textId="77777777" w:rsidR="008912A0" w:rsidRDefault="008912A0" w:rsidP="008912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0BF15178" w14:textId="77777777" w:rsidR="008912A0" w:rsidRDefault="008912A0" w:rsidP="008912A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сентября 2025 года</w:t>
      </w:r>
    </w:p>
    <w:p w14:paraId="43CF1A32" w14:textId="4CCAE8D8" w:rsidR="008912A0" w:rsidRPr="004B00CA" w:rsidRDefault="008912A0" w:rsidP="008912A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отравление в </w:t>
      </w:r>
      <w:r>
        <w:rPr>
          <w:rFonts w:ascii="Times New Roman" w:hAnsi="Times New Roman" w:cs="Times New Roman"/>
          <w:sz w:val="24"/>
          <w:szCs w:val="24"/>
        </w:rPr>
        <w:t>летнем лагере</w:t>
      </w:r>
    </w:p>
    <w:p w14:paraId="7B2CD371" w14:textId="022FBB18" w:rsidR="008912A0" w:rsidRDefault="008912A0" w:rsidP="008912A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Мой сын, Межевой Сергей Олегович, </w:t>
      </w:r>
      <w:r>
        <w:rPr>
          <w:rFonts w:ascii="Times New Roman" w:hAnsi="Times New Roman" w:cs="Times New Roman"/>
          <w:sz w:val="24"/>
          <w:szCs w:val="24"/>
        </w:rPr>
        <w:t>находился в летнем оздоровительном лагере «Совёнок» с 10.08.2025 по 28.08.2025</w:t>
      </w:r>
      <w:r>
        <w:rPr>
          <w:rFonts w:ascii="Times New Roman" w:hAnsi="Times New Roman" w:cs="Times New Roman"/>
          <w:sz w:val="24"/>
          <w:szCs w:val="24"/>
        </w:rPr>
        <w:t xml:space="preserve">, ежедневно питается в местной столовой. Организацией питания в </w:t>
      </w:r>
      <w:r>
        <w:rPr>
          <w:rFonts w:ascii="Times New Roman" w:hAnsi="Times New Roman" w:cs="Times New Roman"/>
          <w:sz w:val="24"/>
          <w:szCs w:val="24"/>
        </w:rPr>
        <w:t>лагере</w:t>
      </w:r>
      <w:r>
        <w:rPr>
          <w:rFonts w:ascii="Times New Roman" w:hAnsi="Times New Roman" w:cs="Times New Roman"/>
          <w:sz w:val="24"/>
          <w:szCs w:val="24"/>
        </w:rPr>
        <w:t xml:space="preserve"> занимается подрядчик ООО «Сытый ребёнок». </w:t>
      </w:r>
    </w:p>
    <w:p w14:paraId="01B889BF" w14:textId="79807C68" w:rsidR="008912A0" w:rsidRDefault="008912A0" w:rsidP="00891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.2025 г. в районе 14 часов 00 минут (спустя час после приёма пищи в столовой) ребёнку стало плохо, в связи с чем </w:t>
      </w:r>
      <w:r>
        <w:rPr>
          <w:rFonts w:ascii="Times New Roman" w:hAnsi="Times New Roman" w:cs="Times New Roman"/>
          <w:sz w:val="24"/>
          <w:szCs w:val="24"/>
        </w:rPr>
        <w:t>старший отряда</w:t>
      </w:r>
      <w:r>
        <w:rPr>
          <w:rFonts w:ascii="Times New Roman" w:hAnsi="Times New Roman" w:cs="Times New Roman"/>
          <w:sz w:val="24"/>
          <w:szCs w:val="24"/>
        </w:rPr>
        <w:t xml:space="preserve"> вызвал скорую помощь. В ГБУ «Курганская клиническая больница» был поставлен диагноз «пищевое отравление». Ребёнку сделали промывку желудка, дали больничный на неделю.</w:t>
      </w:r>
    </w:p>
    <w:p w14:paraId="1F8902E3" w14:textId="3D361791" w:rsidR="008912A0" w:rsidRDefault="008912A0" w:rsidP="00891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Считаю, что отравление связано с качеством питания в столовой </w:t>
      </w:r>
      <w:r>
        <w:rPr>
          <w:rFonts w:ascii="Times New Roman" w:hAnsi="Times New Roman" w:cs="Times New Roman"/>
          <w:sz w:val="24"/>
          <w:szCs w:val="24"/>
        </w:rPr>
        <w:t>летнего лагеря</w:t>
      </w:r>
      <w:r>
        <w:rPr>
          <w:rFonts w:ascii="Times New Roman" w:hAnsi="Times New Roman" w:cs="Times New Roman"/>
          <w:sz w:val="24"/>
          <w:szCs w:val="24"/>
        </w:rPr>
        <w:t>. Сын неоднократно жаловался, что еда странно пахнет, имеет непотребный внешний вид.</w:t>
      </w:r>
    </w:p>
    <w:p w14:paraId="66406F2B" w14:textId="77777777" w:rsidR="008912A0" w:rsidRDefault="008912A0" w:rsidP="00891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0F5B803" w14:textId="77777777" w:rsidR="008912A0" w:rsidRDefault="008912A0" w:rsidP="008912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DA11A6F" w14:textId="77777777" w:rsidR="008912A0" w:rsidRDefault="008912A0" w:rsidP="008912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161000"/>
      <w:bookmarkStart w:id="6" w:name="_Hlk130546592"/>
      <w:r>
        <w:rPr>
          <w:rFonts w:ascii="Times New Roman" w:hAnsi="Times New Roman" w:cs="Times New Roman"/>
          <w:sz w:val="24"/>
          <w:szCs w:val="24"/>
        </w:rPr>
        <w:t>Провести проверку организации питания на комбинате питания ООО «Сытый ребёнок».</w:t>
      </w:r>
    </w:p>
    <w:p w14:paraId="2880223D" w14:textId="77777777" w:rsidR="008912A0" w:rsidRDefault="008912A0" w:rsidP="008912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руководство ООО «Сытый ребёнок» к ответственности за халатное отношение к питанию несовершеннолетних.</w:t>
      </w:r>
    </w:p>
    <w:bookmarkEnd w:id="2"/>
    <w:bookmarkEnd w:id="3"/>
    <w:bookmarkEnd w:id="4"/>
    <w:bookmarkEnd w:id="5"/>
    <w:bookmarkEnd w:id="6"/>
    <w:p w14:paraId="56AE5932" w14:textId="77777777" w:rsidR="008912A0" w:rsidRPr="00A57BFA" w:rsidRDefault="008912A0" w:rsidP="008912A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9A0C799" w14:textId="77777777" w:rsidR="008912A0" w:rsidRPr="00E82EF3" w:rsidRDefault="008912A0" w:rsidP="008912A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164320" w14:textId="77777777" w:rsidR="008912A0" w:rsidRDefault="008912A0" w:rsidP="008912A0"/>
    <w:p w14:paraId="788F92D2" w14:textId="77777777" w:rsidR="009B6443" w:rsidRDefault="009B6443"/>
    <w:sectPr w:rsidR="009B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99"/>
    <w:rsid w:val="008912A0"/>
    <w:rsid w:val="009B6443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F6EB"/>
  <w15:chartTrackingRefBased/>
  <w15:docId w15:val="{5CD209FA-D219-409B-BD8B-B352C0A4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1096</Characters>
  <Application>Microsoft Office Word</Application>
  <DocSecurity>0</DocSecurity>
  <Lines>17</Lines>
  <Paragraphs>4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2023-09-20T03:31:00Z</dcterms:created>
  <dcterms:modified xsi:type="dcterms:W3CDTF">2023-09-20T03:34:00Z</dcterms:modified>
</cp:coreProperties>
</file>