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58F2" w14:textId="77777777" w:rsidR="004B19A0" w:rsidRDefault="004B19A0" w:rsidP="004B19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33C1F982" w14:textId="77777777" w:rsidR="004B19A0" w:rsidRDefault="004B19A0" w:rsidP="004B19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38DAF8B" w14:textId="77777777" w:rsidR="004B19A0" w:rsidRDefault="004B19A0" w:rsidP="004B19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Олег Викторович</w:t>
      </w:r>
    </w:p>
    <w:p w14:paraId="5D942DA1" w14:textId="77777777" w:rsidR="004B19A0" w:rsidRDefault="004B19A0" w:rsidP="004B19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8A753EE" w14:textId="77777777" w:rsidR="004B19A0" w:rsidRDefault="004B19A0" w:rsidP="004B19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664B8E27" w14:textId="4801777C" w:rsidR="004B19A0" w:rsidRDefault="004B19A0" w:rsidP="004B19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7B994CF3" w14:textId="7D818A44" w:rsidR="004B19A0" w:rsidRPr="004B00CA" w:rsidRDefault="004B19A0" w:rsidP="004B19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некачественное оказание услуг</w:t>
      </w:r>
    </w:p>
    <w:p w14:paraId="4BBFE105" w14:textId="034614A6" w:rsidR="004B19A0" w:rsidRDefault="004B19A0" w:rsidP="004B19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4"/>
      <w:r>
        <w:rPr>
          <w:rFonts w:ascii="Times New Roman" w:hAnsi="Times New Roman" w:cs="Times New Roman"/>
          <w:sz w:val="24"/>
          <w:szCs w:val="24"/>
        </w:rPr>
        <w:t>25.08.2025 г. обратился в компанию ООО «Стрижка газонов» за получением услуги по проведению ландшафтных работ на моем дачном участке. В частности, я хотел заказать стрижку газона на трёх сотках земли. Стоимость услуги составила 5 000 рублей, с организацией был подписан договор возмездного оказания услуг от 25.08.2025 г. № 54/Е. Срок исполнения – 31.08.2025 г.</w:t>
      </w:r>
    </w:p>
    <w:p w14:paraId="3292E053" w14:textId="7C9667BC" w:rsidR="004B19A0" w:rsidRDefault="004B19A0" w:rsidP="004B1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оказания услуги мною было замечено, что сотрудник контрагента недобросовестно выполнил свою работу. Так, газон был пострижен неровно: некоторые участки остались нетронутыми, а другие стали «лысыми». Таким образом считаю, что ООО «Стрижка газонов» оказало мне услугу ненадлежащего качества. Возвращать уплаченные за оказание услуги денежные средства контрагент отказался.</w:t>
      </w:r>
    </w:p>
    <w:bookmarkEnd w:id="2"/>
    <w:p w14:paraId="1B286CB0" w14:textId="77777777" w:rsidR="004B19A0" w:rsidRDefault="004B19A0" w:rsidP="004B1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8DE56AE" w14:textId="77777777" w:rsidR="004B19A0" w:rsidRDefault="004B19A0" w:rsidP="004B1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4B03AA4" w14:textId="442BEA40" w:rsidR="004B19A0" w:rsidRDefault="004B19A0" w:rsidP="004B19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ООО «</w:t>
      </w:r>
      <w:r>
        <w:rPr>
          <w:rFonts w:ascii="Times New Roman" w:hAnsi="Times New Roman" w:cs="Times New Roman"/>
          <w:sz w:val="24"/>
          <w:szCs w:val="24"/>
        </w:rPr>
        <w:t>Стрижка газонов</w:t>
      </w:r>
      <w:r>
        <w:rPr>
          <w:rFonts w:ascii="Times New Roman" w:hAnsi="Times New Roman" w:cs="Times New Roman"/>
          <w:sz w:val="24"/>
          <w:szCs w:val="24"/>
        </w:rPr>
        <w:t>» к ответственности.</w:t>
      </w:r>
    </w:p>
    <w:p w14:paraId="77C64891" w14:textId="77777777" w:rsidR="004B19A0" w:rsidRDefault="004B19A0" w:rsidP="004B1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риложения:</w:t>
      </w:r>
    </w:p>
    <w:p w14:paraId="433ECF12" w14:textId="5DD2BF31" w:rsidR="004B19A0" w:rsidRPr="004B19A0" w:rsidRDefault="004B19A0" w:rsidP="004B19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9A0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возмездного оказания услуг от 25.08.2025 г. № 54/Е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3"/>
    <w:bookmarkEnd w:id="5"/>
    <w:bookmarkEnd w:id="6"/>
    <w:bookmarkEnd w:id="7"/>
    <w:p w14:paraId="5B9ABC01" w14:textId="77777777" w:rsidR="004B19A0" w:rsidRPr="00A57BFA" w:rsidRDefault="004B19A0" w:rsidP="004B19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A2B63BA" w14:textId="77777777" w:rsidR="004B19A0" w:rsidRPr="00E82EF3" w:rsidRDefault="004B19A0" w:rsidP="004B19A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9DCFF4" w14:textId="77777777" w:rsidR="004B19A0" w:rsidRDefault="004B19A0" w:rsidP="004B19A0"/>
    <w:p w14:paraId="3A3FA75F" w14:textId="77777777" w:rsidR="004B19A0" w:rsidRDefault="004B19A0" w:rsidP="004B19A0"/>
    <w:p w14:paraId="3704B849" w14:textId="77777777" w:rsidR="004B19A0" w:rsidRDefault="004B19A0" w:rsidP="004B19A0"/>
    <w:p w14:paraId="4B1E9B04" w14:textId="77777777" w:rsidR="004B19A0" w:rsidRDefault="004B19A0" w:rsidP="004B19A0"/>
    <w:p w14:paraId="702DC1C4" w14:textId="77777777" w:rsidR="004B19A0" w:rsidRDefault="004B19A0" w:rsidP="004B19A0"/>
    <w:p w14:paraId="266F69D3" w14:textId="77777777" w:rsidR="004B19A0" w:rsidRDefault="004B19A0" w:rsidP="004B19A0"/>
    <w:p w14:paraId="1B3B939A" w14:textId="77777777" w:rsidR="004B19A0" w:rsidRDefault="004B19A0" w:rsidP="004B19A0"/>
    <w:p w14:paraId="579A4D84" w14:textId="77777777" w:rsidR="004B19A0" w:rsidRDefault="004B19A0" w:rsidP="004B19A0"/>
    <w:p w14:paraId="559CA13C" w14:textId="77777777" w:rsidR="004B19A0" w:rsidRDefault="004B19A0" w:rsidP="004B19A0"/>
    <w:p w14:paraId="74E2644B" w14:textId="77777777" w:rsidR="004B19A0" w:rsidRDefault="004B19A0" w:rsidP="004B19A0"/>
    <w:p w14:paraId="54BD7977" w14:textId="77777777" w:rsidR="00B501C2" w:rsidRDefault="00B501C2"/>
    <w:sectPr w:rsidR="00B5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9BF"/>
    <w:multiLevelType w:val="hybridMultilevel"/>
    <w:tmpl w:val="736C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66"/>
    <w:rsid w:val="004B19A0"/>
    <w:rsid w:val="00B501C2"/>
    <w:rsid w:val="00C72754"/>
    <w:rsid w:val="00E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87DC"/>
  <w15:chartTrackingRefBased/>
  <w15:docId w15:val="{83E03584-152B-4D8B-89C5-2CDE5C59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1121</Characters>
  <Application>Microsoft Office Word</Application>
  <DocSecurity>0</DocSecurity>
  <Lines>18</Lines>
  <Paragraphs>4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2023-09-01T02:15:00Z</dcterms:created>
  <dcterms:modified xsi:type="dcterms:W3CDTF">2023-09-01T02:18:00Z</dcterms:modified>
</cp:coreProperties>
</file>