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790566" w14:textId="3DCA9DE7" w:rsidR="00F47FBF" w:rsidRDefault="00F47FBF" w:rsidP="00F47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Участковому отдела полиции № 3 Заозерного района Курганской области Обухову Виталию Сергеевичу</w:t>
      </w:r>
    </w:p>
    <w:p w14:paraId="09D0E91C" w14:textId="77777777" w:rsidR="00F47FBF" w:rsidRDefault="00F47FBF" w:rsidP="00F47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2E8B7C7D" w14:textId="77777777" w:rsidR="00F47FBF" w:rsidRDefault="00F47FBF" w:rsidP="00F47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8338C6B" w14:textId="77777777" w:rsidR="00F47FBF" w:rsidRDefault="00F47FBF" w:rsidP="00F47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C9EC9E0" w14:textId="073E1A3A" w:rsidR="00F47FBF" w:rsidRDefault="00F47FBF" w:rsidP="00F47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Курганская область, </w:t>
      </w:r>
      <w:r>
        <w:rPr>
          <w:rFonts w:ascii="Times New Roman" w:hAnsi="Times New Roman" w:cs="Times New Roman"/>
          <w:sz w:val="24"/>
          <w:szCs w:val="24"/>
        </w:rPr>
        <w:t>г. Курган, ул. Зорге, д. 52, кв. 12.</w:t>
      </w:r>
    </w:p>
    <w:p w14:paraId="62B36A85" w14:textId="672D0676" w:rsidR="00F47FBF" w:rsidRDefault="00F47FBF" w:rsidP="00F47FB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180A497C" w14:textId="72E2EE73" w:rsidR="00F47FBF" w:rsidRPr="004B00CA" w:rsidRDefault="00F47FBF" w:rsidP="00F47F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незаконную видеосъемку</w:t>
      </w:r>
    </w:p>
    <w:p w14:paraId="5DB1D35E" w14:textId="0E148CDA" w:rsidR="00F47FBF" w:rsidRDefault="00F47FBF" w:rsidP="00F47F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3"/>
      <w:bookmarkEnd w:id="5"/>
      <w:r>
        <w:rPr>
          <w:rFonts w:ascii="Times New Roman" w:hAnsi="Times New Roman" w:cs="Times New Roman"/>
          <w:sz w:val="24"/>
          <w:szCs w:val="24"/>
        </w:rPr>
        <w:t xml:space="preserve">проживаю в доме по адресу Курганская область, г. Курган, ул. Зорге, д. 52, кв. 12. </w:t>
      </w:r>
      <w:r>
        <w:rPr>
          <w:rFonts w:ascii="Times New Roman" w:hAnsi="Times New Roman" w:cs="Times New Roman"/>
          <w:sz w:val="24"/>
          <w:szCs w:val="24"/>
        </w:rPr>
        <w:t>В социальной сети Вконтакте на странице «Подслушано Курган» я увидел видеозапись с моим участием. В частности, кто-то снимал с крыши соседнего дома, чем я занимаюсь дома в течение дня. Таким образом неприкосновенность моей личной жизни была нарушена, запись опубликована в сети «Интернет».</w:t>
      </w:r>
    </w:p>
    <w:p w14:paraId="39991C8F" w14:textId="77777777" w:rsidR="00F47FBF" w:rsidRDefault="00F47FBF" w:rsidP="00F47F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1E95F09" w14:textId="10C81183" w:rsidR="00F47FBF" w:rsidRDefault="00F47FBF" w:rsidP="00F47F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установить, кто осуществлял видеосъемку, привлечь к ответственности.</w:t>
      </w:r>
    </w:p>
    <w:bookmarkEnd w:id="1"/>
    <w:bookmarkEnd w:id="4"/>
    <w:bookmarkEnd w:id="6"/>
    <w:bookmarkEnd w:id="7"/>
    <w:bookmarkEnd w:id="8"/>
    <w:p w14:paraId="30EFA1E1" w14:textId="77777777" w:rsidR="00F47FBF" w:rsidRPr="00A57BFA" w:rsidRDefault="00F47FBF" w:rsidP="00F47FB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42204C2" w14:textId="77777777" w:rsidR="00F47FBF" w:rsidRPr="00E82EF3" w:rsidRDefault="00F47FBF" w:rsidP="00F47FB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525B03" w14:textId="77777777" w:rsidR="001A1B8E" w:rsidRDefault="001A1B8E"/>
    <w:sectPr w:rsidR="001A1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3C3"/>
    <w:rsid w:val="001A1B8E"/>
    <w:rsid w:val="007903C3"/>
    <w:rsid w:val="00A0099B"/>
    <w:rsid w:val="00F4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BD57"/>
  <w15:chartTrackingRefBased/>
  <w15:docId w15:val="{E212FA54-F382-4F2C-B846-AA2C257B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F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760</Characters>
  <Application>Microsoft Office Word</Application>
  <DocSecurity>0</DocSecurity>
  <Lines>12</Lines>
  <Paragraphs>3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2023-09-05T06:43:00Z</dcterms:created>
  <dcterms:modified xsi:type="dcterms:W3CDTF">2023-09-05T06:49:00Z</dcterms:modified>
</cp:coreProperties>
</file>