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BE6E4" w14:textId="77777777" w:rsidR="008A309E" w:rsidRDefault="008A309E" w:rsidP="008A309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УК «Жизнь в радость» Обувному Геннадию Сергеевичу</w:t>
      </w:r>
    </w:p>
    <w:p w14:paraId="13157154" w14:textId="77777777" w:rsidR="008A309E" w:rsidRDefault="008A309E" w:rsidP="008A309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8A95558" w14:textId="77777777" w:rsidR="008A309E" w:rsidRDefault="008A309E" w:rsidP="008A309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533BE2CA" w14:textId="77777777" w:rsidR="008A309E" w:rsidRDefault="008A309E" w:rsidP="008A309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B7846B6" w14:textId="77777777" w:rsidR="008A309E" w:rsidRDefault="008A309E" w:rsidP="008A309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103D7A1A" w14:textId="77777777" w:rsidR="008A309E" w:rsidRDefault="008A309E" w:rsidP="008A309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сентября 2025 года</w:t>
      </w:r>
    </w:p>
    <w:p w14:paraId="218203F3" w14:textId="5332EABD" w:rsidR="008A309E" w:rsidRPr="004B00CA" w:rsidRDefault="008A309E" w:rsidP="008A30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межпанельные швы в доме</w:t>
      </w:r>
    </w:p>
    <w:p w14:paraId="13DE4637" w14:textId="77777777" w:rsidR="008A309E" w:rsidRDefault="008A309E" w:rsidP="008A309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>проживаю по адресу г. Курган, ул. Ленина, д. 76, кв. 21. Управлением домом занимается УК «</w:t>
      </w:r>
      <w:bookmarkEnd w:id="3"/>
      <w:r>
        <w:rPr>
          <w:rFonts w:ascii="Times New Roman" w:hAnsi="Times New Roman" w:cs="Times New Roman"/>
          <w:sz w:val="24"/>
          <w:szCs w:val="24"/>
        </w:rPr>
        <w:t>Жизнь в радость».</w:t>
      </w:r>
    </w:p>
    <w:p w14:paraId="513863A7" w14:textId="6F5284BE" w:rsidR="008A309E" w:rsidRDefault="008A309E" w:rsidP="008A3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</w:t>
      </w:r>
      <w:r>
        <w:rPr>
          <w:rFonts w:ascii="Times New Roman" w:hAnsi="Times New Roman" w:cs="Times New Roman"/>
          <w:sz w:val="24"/>
          <w:szCs w:val="24"/>
        </w:rPr>
        <w:t>межпанельные швы в доме совсем прохудились, продуваются даже несильным ветром, пропускают влагу с фасада дома в квартиру. После сильного дождя можно заметить влагу на обоях.</w:t>
      </w:r>
    </w:p>
    <w:p w14:paraId="7B53D5EE" w14:textId="77777777" w:rsidR="008A309E" w:rsidRDefault="008A309E" w:rsidP="008A3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A430A9D" w14:textId="77777777" w:rsidR="008A309E" w:rsidRDefault="008A309E" w:rsidP="008A3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8FB0C50" w14:textId="49F4E646" w:rsidR="008A309E" w:rsidRDefault="008A309E" w:rsidP="008A30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В кратчайшие сроки </w:t>
      </w:r>
      <w:r>
        <w:rPr>
          <w:rFonts w:ascii="Times New Roman" w:hAnsi="Times New Roman" w:cs="Times New Roman"/>
          <w:sz w:val="24"/>
          <w:szCs w:val="24"/>
        </w:rPr>
        <w:t>проклеить межпанельные швы на фасаде дома.</w:t>
      </w:r>
    </w:p>
    <w:p w14:paraId="32144CC1" w14:textId="77777777" w:rsidR="008A309E" w:rsidRPr="00A046ED" w:rsidRDefault="008A309E" w:rsidP="008A3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неудовлетворения просьбы жильцы будут вынуждены обратиться с жалобой в государственную жилищную инспекцию.</w:t>
      </w:r>
    </w:p>
    <w:bookmarkEnd w:id="1"/>
    <w:bookmarkEnd w:id="4"/>
    <w:bookmarkEnd w:id="6"/>
    <w:bookmarkEnd w:id="7"/>
    <w:bookmarkEnd w:id="8"/>
    <w:p w14:paraId="4FD14CF9" w14:textId="77777777" w:rsidR="008A309E" w:rsidRPr="00A57BFA" w:rsidRDefault="008A309E" w:rsidP="008A309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B82C386" w14:textId="77777777" w:rsidR="008A309E" w:rsidRPr="00E82EF3" w:rsidRDefault="008A309E" w:rsidP="008A309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93C811" w14:textId="77777777" w:rsidR="008A309E" w:rsidRDefault="008A309E" w:rsidP="008A309E"/>
    <w:p w14:paraId="0A6F0C98" w14:textId="77777777" w:rsidR="008A309E" w:rsidRDefault="008A309E" w:rsidP="008A309E"/>
    <w:p w14:paraId="6142E395" w14:textId="77777777" w:rsidR="008A309E" w:rsidRDefault="008A309E" w:rsidP="008A309E"/>
    <w:p w14:paraId="5E21A617" w14:textId="77777777" w:rsidR="008A309E" w:rsidRDefault="008A309E" w:rsidP="008A309E"/>
    <w:p w14:paraId="4BEDADD3" w14:textId="77777777" w:rsidR="008A309E" w:rsidRDefault="008A309E" w:rsidP="008A309E"/>
    <w:p w14:paraId="78325FF3" w14:textId="77777777" w:rsidR="008A309E" w:rsidRDefault="008A309E" w:rsidP="008A309E"/>
    <w:p w14:paraId="3F97E77C" w14:textId="77777777" w:rsidR="008A309E" w:rsidRDefault="008A309E" w:rsidP="008A309E"/>
    <w:p w14:paraId="419863C7" w14:textId="77777777" w:rsidR="008A309E" w:rsidRDefault="008A309E" w:rsidP="008A309E"/>
    <w:p w14:paraId="0E389A12" w14:textId="77777777" w:rsidR="008A309E" w:rsidRDefault="008A309E" w:rsidP="008A309E"/>
    <w:p w14:paraId="2C7B50AC" w14:textId="77777777" w:rsidR="008A309E" w:rsidRDefault="008A309E" w:rsidP="008A309E"/>
    <w:p w14:paraId="4B6B0609" w14:textId="77777777" w:rsidR="007531C5" w:rsidRDefault="007531C5"/>
    <w:sectPr w:rsidR="0075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CA"/>
    <w:rsid w:val="00704B49"/>
    <w:rsid w:val="007531C5"/>
    <w:rsid w:val="008A309E"/>
    <w:rsid w:val="00D2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AFCD"/>
  <w15:chartTrackingRefBased/>
  <w15:docId w15:val="{95641283-868F-4ECE-937E-7A1E01D1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760</Characters>
  <Application>Microsoft Office Word</Application>
  <DocSecurity>0</DocSecurity>
  <Lines>12</Lines>
  <Paragraphs>4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2023-09-18T04:41:00Z</dcterms:created>
  <dcterms:modified xsi:type="dcterms:W3CDTF">2023-09-18T04:42:00Z</dcterms:modified>
</cp:coreProperties>
</file>