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48ED" w14:textId="1CE244B8" w:rsidR="005C2C0A" w:rsidRDefault="005C2C0A" w:rsidP="005C2C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Департамента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Денису Геннадьевичу</w:t>
      </w:r>
    </w:p>
    <w:p w14:paraId="6154A122" w14:textId="77777777" w:rsidR="005C2C0A" w:rsidRDefault="005C2C0A" w:rsidP="005C2C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6B68B11" w14:textId="77777777" w:rsidR="005C2C0A" w:rsidRDefault="005C2C0A" w:rsidP="005C2C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401CC5E" w14:textId="77777777" w:rsidR="005C2C0A" w:rsidRDefault="005C2C0A" w:rsidP="005C2C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409E6AC" w14:textId="77777777" w:rsidR="005C2C0A" w:rsidRDefault="005C2C0A" w:rsidP="005C2C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AE33AFD" w14:textId="5C4FD905" w:rsidR="005C2C0A" w:rsidRDefault="005C2C0A" w:rsidP="005C2C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3A5AC1F8" w14:textId="7C38E092" w:rsidR="005C2C0A" w:rsidRPr="004B00CA" w:rsidRDefault="005C2C0A" w:rsidP="005C2C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детский лагерь</w:t>
      </w:r>
    </w:p>
    <w:bookmarkEnd w:id="0"/>
    <w:p w14:paraId="377EB2D2" w14:textId="16C5AEEE" w:rsidR="005C2C0A" w:rsidRDefault="005C2C0A" w:rsidP="005C2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сын, Межевой Василий Олегович, отдыхал в летнем лагере «Совушка» на второй летней смене с 14.07.2025 г. по 28.07.2025 г. По факту возвращения из лагеря на теле ребёнка были обнаружены многочисленные ссадины и кровоподтёки. Сын сказал, что получил их в рамках конфликтов с одногруппниками, из чего я делаю вывод, что руководство лагеря не принимает мер по части конфликтов между детьми, не предотвращает их.</w:t>
      </w:r>
    </w:p>
    <w:p w14:paraId="14140380" w14:textId="7ADABD3D" w:rsidR="005C2C0A" w:rsidRDefault="005C2C0A" w:rsidP="005C2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на имя Родионова Тимофея Денисовича, руководителя детского лагеря «Совушка», эффекта не возымело. Администрация лагеря ответила, что на территории детского учреждения потасовок в течение второй летней смены не происходило.</w:t>
      </w:r>
    </w:p>
    <w:p w14:paraId="129EF709" w14:textId="77777777" w:rsidR="005C2C0A" w:rsidRDefault="005C2C0A" w:rsidP="005C2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777D874" w14:textId="77777777" w:rsidR="005C2C0A" w:rsidRDefault="005C2C0A" w:rsidP="005C2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B7BF38" w14:textId="18D07645" w:rsidR="005C2C0A" w:rsidRDefault="005C2C0A" w:rsidP="005C2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r>
        <w:rPr>
          <w:rFonts w:ascii="Times New Roman" w:hAnsi="Times New Roman" w:cs="Times New Roman"/>
          <w:sz w:val="24"/>
          <w:szCs w:val="24"/>
        </w:rPr>
        <w:t>детском лагере «Совушка», принять меры в отношении руководителя лагеря Родионова Тимофея Денисовича.</w:t>
      </w:r>
    </w:p>
    <w:p w14:paraId="632FA288" w14:textId="77777777" w:rsidR="005C2C0A" w:rsidRPr="00A57BFA" w:rsidRDefault="005C2C0A" w:rsidP="005C2C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57B176B" w14:textId="77777777" w:rsidR="005C2C0A" w:rsidRPr="00E82EF3" w:rsidRDefault="005C2C0A" w:rsidP="005C2C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3E3FCF" w14:textId="77777777" w:rsidR="005C2C0A" w:rsidRDefault="005C2C0A" w:rsidP="005C2C0A"/>
    <w:p w14:paraId="4522BD2B" w14:textId="77777777" w:rsidR="005C2C0A" w:rsidRDefault="005C2C0A" w:rsidP="005C2C0A">
      <w:bookmarkStart w:id="1" w:name="_GoBack"/>
      <w:bookmarkEnd w:id="1"/>
    </w:p>
    <w:p w14:paraId="60BFF3B6" w14:textId="77777777" w:rsidR="005C2C0A" w:rsidRDefault="005C2C0A" w:rsidP="005C2C0A"/>
    <w:p w14:paraId="3EF565D5" w14:textId="77777777" w:rsidR="005C2C0A" w:rsidRDefault="005C2C0A" w:rsidP="005C2C0A"/>
    <w:p w14:paraId="6750789D" w14:textId="77777777" w:rsidR="005C2C0A" w:rsidRDefault="005C2C0A" w:rsidP="005C2C0A"/>
    <w:p w14:paraId="15300FE1" w14:textId="77777777" w:rsidR="005C2C0A" w:rsidRDefault="005C2C0A" w:rsidP="005C2C0A"/>
    <w:p w14:paraId="6FDDF357" w14:textId="77777777" w:rsidR="005C2C0A" w:rsidRDefault="005C2C0A" w:rsidP="005C2C0A"/>
    <w:p w14:paraId="621C292E" w14:textId="77777777" w:rsidR="00D02C7E" w:rsidRDefault="00D02C7E"/>
    <w:sectPr w:rsidR="00D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F3"/>
    <w:rsid w:val="005C2C0A"/>
    <w:rsid w:val="00634CF3"/>
    <w:rsid w:val="00D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512F"/>
  <w15:chartTrackingRefBased/>
  <w15:docId w15:val="{B8C3E589-9A5A-46EB-A1B8-70AF999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990</Characters>
  <Application>Microsoft Office Word</Application>
  <DocSecurity>0</DocSecurity>
  <Lines>16</Lines>
  <Paragraphs>4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2023-09-13T04:42:00Z</dcterms:created>
  <dcterms:modified xsi:type="dcterms:W3CDTF">2023-09-13T04:48:00Z</dcterms:modified>
</cp:coreProperties>
</file>