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AB88" w14:textId="77777777" w:rsidR="00A81346" w:rsidRDefault="00A81346" w:rsidP="00A813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98F3A8C" w14:textId="46CB6392" w:rsidR="00A81346" w:rsidRDefault="00A81346" w:rsidP="00A813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06C60B44" w14:textId="15DDAA1D" w:rsidR="00A81346" w:rsidRDefault="00A81346" w:rsidP="00A813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 совмещении должност</w:t>
      </w:r>
      <w:r w:rsidR="000A3812">
        <w:rPr>
          <w:rFonts w:ascii="Times New Roman" w:hAnsi="Times New Roman" w:cs="Times New Roman"/>
          <w:sz w:val="24"/>
          <w:szCs w:val="24"/>
        </w:rPr>
        <w:t>ей</w:t>
      </w:r>
    </w:p>
    <w:bookmarkEnd w:id="2"/>
    <w:p w14:paraId="76AAF3A9" w14:textId="77777777" w:rsidR="00A81346" w:rsidRPr="00B74F11" w:rsidRDefault="00A81346" w:rsidP="00A81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175290EF" w14:textId="2F73E30E" w:rsidR="00A81346" w:rsidRDefault="00A81346" w:rsidP="00A813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в </w:t>
      </w:r>
      <w:r>
        <w:rPr>
          <w:rFonts w:ascii="Times New Roman" w:hAnsi="Times New Roman" w:cs="Times New Roman"/>
          <w:sz w:val="24"/>
          <w:szCs w:val="24"/>
        </w:rPr>
        <w:t>юридическом отделе есть свободное место. Делопроизводитель Н.А. Некрасова ушла в отпуск по уходу за ребенком до полутора лет. Считаю, что могу занять её место. Прошу позволить мне работать на две ставки в формате совмещения</w:t>
      </w:r>
    </w:p>
    <w:bookmarkEnd w:id="1"/>
    <w:bookmarkEnd w:id="3"/>
    <w:bookmarkEnd w:id="4"/>
    <w:p w14:paraId="558EE216" w14:textId="77777777" w:rsidR="00A81346" w:rsidRPr="00A541D9" w:rsidRDefault="00A81346" w:rsidP="00A81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58447D9" w14:textId="77777777" w:rsidR="00A81346" w:rsidRDefault="00A81346" w:rsidP="00A81346"/>
    <w:p w14:paraId="1EC53237" w14:textId="77777777" w:rsidR="00A81346" w:rsidRDefault="00A81346" w:rsidP="00A81346"/>
    <w:p w14:paraId="0E242E6B" w14:textId="77777777" w:rsidR="00A81346" w:rsidRDefault="00A81346" w:rsidP="00A81346"/>
    <w:p w14:paraId="1D156875" w14:textId="77777777" w:rsidR="00A81346" w:rsidRDefault="00A81346" w:rsidP="00A81346"/>
    <w:p w14:paraId="59552313" w14:textId="77777777" w:rsidR="00A81346" w:rsidRDefault="00A81346" w:rsidP="00A81346"/>
    <w:p w14:paraId="322F7030" w14:textId="77777777" w:rsidR="00A81346" w:rsidRDefault="00A81346" w:rsidP="00A81346"/>
    <w:p w14:paraId="60EFA492" w14:textId="77777777" w:rsidR="00A81346" w:rsidRDefault="00A81346" w:rsidP="00A81346"/>
    <w:p w14:paraId="64896BA6" w14:textId="77777777" w:rsidR="00A81346" w:rsidRDefault="00A81346" w:rsidP="00A81346"/>
    <w:p w14:paraId="06F3ADC1" w14:textId="77777777" w:rsidR="00A81346" w:rsidRDefault="00A81346" w:rsidP="00A81346"/>
    <w:p w14:paraId="4D5D6E8C" w14:textId="77777777" w:rsidR="00A81346" w:rsidRDefault="00A81346" w:rsidP="00A81346"/>
    <w:p w14:paraId="1466DBDC" w14:textId="77777777" w:rsidR="00A81346" w:rsidRDefault="00A81346" w:rsidP="00A81346"/>
    <w:p w14:paraId="490D4915" w14:textId="77777777" w:rsidR="00A81346" w:rsidRDefault="00A81346" w:rsidP="00A81346"/>
    <w:p w14:paraId="001E37F8" w14:textId="77777777" w:rsidR="00054745" w:rsidRDefault="00054745"/>
    <w:sectPr w:rsidR="0005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B4"/>
    <w:rsid w:val="00054745"/>
    <w:rsid w:val="000A3812"/>
    <w:rsid w:val="005553B4"/>
    <w:rsid w:val="00A81346"/>
    <w:rsid w:val="00A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C68D"/>
  <w15:chartTrackingRefBased/>
  <w15:docId w15:val="{ACFCA681-4C38-484D-8B48-4465765D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482</Characters>
  <Application>Microsoft Office Word</Application>
  <DocSecurity>0</DocSecurity>
  <Lines>7</Lines>
  <Paragraphs>2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2023-08-16T04:36:00Z</dcterms:created>
  <dcterms:modified xsi:type="dcterms:W3CDTF">2023-08-16T04:39:00Z</dcterms:modified>
</cp:coreProperties>
</file>