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19C10" w14:textId="77777777" w:rsidR="00AC7038" w:rsidRDefault="00AC7038" w:rsidP="00AC7038">
      <w:pP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«Бычок и ко» Быкову А. Е.</w:t>
      </w:r>
    </w:p>
    <w:p w14:paraId="29BCC9A3" w14:textId="77777777" w:rsidR="00AC7038" w:rsidRDefault="00AC7038" w:rsidP="00AC7038">
      <w:pPr>
        <w:ind w:left="5103"/>
        <w:rPr>
          <w:rFonts w:ascii="Times New Roman" w:hAnsi="Times New Roman" w:cs="Times New Roman"/>
          <w:sz w:val="24"/>
          <w:szCs w:val="24"/>
        </w:rPr>
        <w:sectPr w:rsidR="00AC70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От специалиста отдела продаж Ватова Н. Д.</w:t>
      </w:r>
    </w:p>
    <w:p w14:paraId="4A90320E" w14:textId="77777777" w:rsidR="00AC7038" w:rsidRDefault="00AC7038" w:rsidP="00AC7038">
      <w:pPr>
        <w:ind w:left="5103"/>
        <w:rPr>
          <w:rFonts w:ascii="Times New Roman" w:hAnsi="Times New Roman" w:cs="Times New Roman"/>
          <w:sz w:val="24"/>
          <w:szCs w:val="24"/>
        </w:rPr>
      </w:pPr>
    </w:p>
    <w:p w14:paraId="18DD13A3" w14:textId="77777777" w:rsidR="00AC7038" w:rsidRDefault="00AC7038" w:rsidP="00AC70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744711CE" w14:textId="5B680D62" w:rsidR="00AC7038" w:rsidRDefault="00AC7038" w:rsidP="00AC70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перечислять мне заработную плату на банковскую карту. </w:t>
      </w:r>
    </w:p>
    <w:p w14:paraId="41D649A2" w14:textId="11E23F25" w:rsidR="00AC7038" w:rsidRDefault="00AC7038" w:rsidP="00AC70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Реквизиты:</w:t>
      </w:r>
    </w:p>
    <w:p w14:paraId="2F9D206B" w14:textId="217ED4FA" w:rsidR="00AC7038" w:rsidRPr="00AC7038" w:rsidRDefault="00AC7038" w:rsidP="00AC70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AC7038">
        <w:rPr>
          <w:rFonts w:ascii="Times New Roman" w:hAnsi="Times New Roman" w:cs="Times New Roman"/>
          <w:sz w:val="24"/>
          <w:szCs w:val="24"/>
        </w:rPr>
        <w:t>ицевой счёт: ХХХ ХХХ ХХХ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CE1BE63" w14:textId="088A3D18" w:rsidR="00AC7038" w:rsidRPr="00AC7038" w:rsidRDefault="00AC7038" w:rsidP="00AC70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C7038">
        <w:rPr>
          <w:rFonts w:ascii="Times New Roman" w:hAnsi="Times New Roman" w:cs="Times New Roman"/>
          <w:sz w:val="24"/>
          <w:szCs w:val="24"/>
        </w:rPr>
        <w:t>аименование кредитной организации: ООО «Зарплата Банк»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415EAD4" w14:textId="239D9CC5" w:rsidR="00AC7038" w:rsidRPr="00AC7038" w:rsidRDefault="00AC7038" w:rsidP="00AC70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038">
        <w:rPr>
          <w:rFonts w:ascii="Times New Roman" w:hAnsi="Times New Roman" w:cs="Times New Roman"/>
          <w:sz w:val="24"/>
          <w:szCs w:val="24"/>
        </w:rPr>
        <w:t>БИК: ХХХ ХХХ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031B5A0" w14:textId="7093FD17" w:rsidR="00AC7038" w:rsidRPr="00AC7038" w:rsidRDefault="00AC7038" w:rsidP="00AC70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038">
        <w:rPr>
          <w:rFonts w:ascii="Times New Roman" w:hAnsi="Times New Roman" w:cs="Times New Roman"/>
          <w:sz w:val="24"/>
          <w:szCs w:val="24"/>
        </w:rPr>
        <w:t>ИНН: ХХХ ХХХ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35E5232" w14:textId="78615F27" w:rsidR="00AC7038" w:rsidRPr="00AC7038" w:rsidRDefault="00AC7038" w:rsidP="00AC70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038">
        <w:rPr>
          <w:rFonts w:ascii="Times New Roman" w:hAnsi="Times New Roman" w:cs="Times New Roman"/>
          <w:sz w:val="24"/>
          <w:szCs w:val="24"/>
        </w:rPr>
        <w:t>КПП: ХХХ ХХХ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528D5C6" w14:textId="4A8C487D" w:rsidR="00AC7038" w:rsidRPr="00AC7038" w:rsidRDefault="00AC7038" w:rsidP="00AC70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038">
        <w:rPr>
          <w:rFonts w:ascii="Times New Roman" w:hAnsi="Times New Roman" w:cs="Times New Roman"/>
          <w:sz w:val="24"/>
          <w:szCs w:val="24"/>
        </w:rPr>
        <w:t>к/с: ХХХ ХХХ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159E4E9" w14:textId="1517AEE1" w:rsidR="00AC7038" w:rsidRPr="00AC7038" w:rsidRDefault="00AC7038" w:rsidP="00AC70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038">
        <w:rPr>
          <w:rFonts w:ascii="Times New Roman" w:hAnsi="Times New Roman" w:cs="Times New Roman"/>
          <w:sz w:val="24"/>
          <w:szCs w:val="24"/>
        </w:rPr>
        <w:t>ФИО держателя карты: Ватов Николай Денисович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82F183" w14:textId="489CB226" w:rsidR="00AC7038" w:rsidRDefault="00AC7038" w:rsidP="00AC703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мая 2024 года                                                                                         Ватов Н. Д. </w:t>
      </w:r>
      <w:r>
        <w:rPr>
          <w:rFonts w:ascii="Times New Roman" w:hAnsi="Times New Roman" w:cs="Times New Roman"/>
          <w:i/>
          <w:iCs/>
          <w:sz w:val="24"/>
          <w:szCs w:val="24"/>
        </w:rPr>
        <w:t>(Ватов)</w:t>
      </w:r>
    </w:p>
    <w:p w14:paraId="3E6B2F6D" w14:textId="31073759" w:rsidR="00AC7038" w:rsidRDefault="00AC7038" w:rsidP="00AC703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CE3277F" w14:textId="77777777" w:rsidR="00AC7038" w:rsidRDefault="00AC7038" w:rsidP="00AC703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B781B29" w14:textId="77777777" w:rsidR="00AC7038" w:rsidRDefault="00AC7038" w:rsidP="00AC703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9B6D54C" w14:textId="77777777" w:rsidR="00AC7038" w:rsidRDefault="00AC7038" w:rsidP="00AC703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621C9E7" w14:textId="77777777" w:rsidR="00AC7038" w:rsidRDefault="00AC7038" w:rsidP="00AC703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94BA885" w14:textId="77777777" w:rsidR="00AC7038" w:rsidRPr="00206F69" w:rsidRDefault="00AC7038" w:rsidP="00AC703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68CA4B3" w14:textId="77777777" w:rsidR="00AC7038" w:rsidRDefault="00AC7038" w:rsidP="00AC703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C972B36" w14:textId="77777777" w:rsidR="00AC7038" w:rsidRPr="00F55D03" w:rsidRDefault="00AC7038" w:rsidP="00AC703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E619BB2" w14:textId="77777777" w:rsidR="00AC7038" w:rsidRPr="007C0E10" w:rsidRDefault="00AC7038" w:rsidP="00AC703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19ED6C6" w14:textId="77777777" w:rsidR="00AC7038" w:rsidRDefault="00AC7038" w:rsidP="00AC7038"/>
    <w:p w14:paraId="25A26557" w14:textId="77777777" w:rsidR="00AC7038" w:rsidRDefault="00AC7038" w:rsidP="00AC7038"/>
    <w:p w14:paraId="6216744C" w14:textId="77777777" w:rsidR="00AC7038" w:rsidRDefault="00AC7038" w:rsidP="00AC7038"/>
    <w:p w14:paraId="1BACB84F" w14:textId="77777777" w:rsidR="003155F0" w:rsidRDefault="003155F0"/>
    <w:sectPr w:rsidR="003155F0" w:rsidSect="007C0E1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B5EF7"/>
    <w:multiLevelType w:val="hybridMultilevel"/>
    <w:tmpl w:val="FC9C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220"/>
    <w:rsid w:val="00262220"/>
    <w:rsid w:val="003155F0"/>
    <w:rsid w:val="00AC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E191D"/>
  <w15:chartTrackingRefBased/>
  <w15:docId w15:val="{00DFDAB5-69FF-4CE2-B9EE-729DA34B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437</Characters>
  <Application>Microsoft Office Word</Application>
  <DocSecurity>0</DocSecurity>
  <Lines>7</Lines>
  <Paragraphs>3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2022-05-26T09:10:00Z</dcterms:created>
  <dcterms:modified xsi:type="dcterms:W3CDTF">2022-05-26T09:13:00Z</dcterms:modified>
</cp:coreProperties>
</file>