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447E" w14:textId="77777777" w:rsidR="004E5818" w:rsidRDefault="004E5818" w:rsidP="004E58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3907AA0" w14:textId="77777777" w:rsidR="004E5818" w:rsidRDefault="004E5818" w:rsidP="004E58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38BD38B2" w14:textId="113A92FD" w:rsidR="004E5818" w:rsidRDefault="004E5818" w:rsidP="004E58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направлении </w:t>
      </w:r>
      <w:r>
        <w:rPr>
          <w:rFonts w:ascii="Times New Roman" w:hAnsi="Times New Roman" w:cs="Times New Roman"/>
          <w:sz w:val="24"/>
          <w:szCs w:val="24"/>
        </w:rPr>
        <w:t>работника на обучение</w:t>
      </w:r>
    </w:p>
    <w:bookmarkEnd w:id="2"/>
    <w:p w14:paraId="4E34E612" w14:textId="77777777" w:rsidR="004E5818" w:rsidRPr="00B74F11" w:rsidRDefault="004E5818" w:rsidP="004E58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5E6B1F79" w14:textId="7D3CE968" w:rsidR="004E5818" w:rsidRDefault="004E5818" w:rsidP="004E58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Довожу до вашего сведения, чт</w:t>
      </w:r>
      <w:r>
        <w:rPr>
          <w:rFonts w:ascii="Times New Roman" w:hAnsi="Times New Roman" w:cs="Times New Roman"/>
          <w:sz w:val="24"/>
          <w:szCs w:val="24"/>
        </w:rPr>
        <w:t xml:space="preserve">о на офисные компьютеры юридического отдела была установлена новая программа «1С.Взыскание». Специалистам трудно разобраться в деталях работы с программой, в связи с чем предлагаю юрисконсультов С.П. Симонова и Р.О. Боброва направить на обучение. </w:t>
      </w:r>
    </w:p>
    <w:bookmarkEnd w:id="1"/>
    <w:bookmarkEnd w:id="3"/>
    <w:bookmarkEnd w:id="4"/>
    <w:p w14:paraId="4EA3441E" w14:textId="77777777" w:rsidR="004E5818" w:rsidRPr="00A541D9" w:rsidRDefault="004E5818" w:rsidP="004E5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8790099" w14:textId="77777777" w:rsidR="004E5818" w:rsidRDefault="004E5818" w:rsidP="004E5818"/>
    <w:p w14:paraId="0518D549" w14:textId="77777777" w:rsidR="004E5818" w:rsidRDefault="004E5818" w:rsidP="004E5818"/>
    <w:p w14:paraId="24BB13FC" w14:textId="77777777" w:rsidR="004E5818" w:rsidRDefault="004E5818" w:rsidP="004E5818"/>
    <w:p w14:paraId="37FA6272" w14:textId="77777777" w:rsidR="004E5818" w:rsidRDefault="004E5818" w:rsidP="004E5818"/>
    <w:p w14:paraId="1B9F7639" w14:textId="77777777" w:rsidR="004E5818" w:rsidRDefault="004E5818" w:rsidP="004E5818"/>
    <w:p w14:paraId="4F873522" w14:textId="77777777" w:rsidR="004E5818" w:rsidRDefault="004E5818" w:rsidP="004E5818"/>
    <w:p w14:paraId="2D8830EC" w14:textId="77777777" w:rsidR="00CF044B" w:rsidRDefault="00CF044B"/>
    <w:sectPr w:rsidR="00CF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BD"/>
    <w:rsid w:val="00023700"/>
    <w:rsid w:val="004E5818"/>
    <w:rsid w:val="00C83FBD"/>
    <w:rsid w:val="00C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3DAF"/>
  <w15:chartTrackingRefBased/>
  <w15:docId w15:val="{BFE50A4A-4D98-4F9F-B2CE-009BC11A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520</Characters>
  <Application>Microsoft Office Word</Application>
  <DocSecurity>0</DocSecurity>
  <Lines>8</Lines>
  <Paragraphs>2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2023-08-17T08:08:00Z</dcterms:created>
  <dcterms:modified xsi:type="dcterms:W3CDTF">2023-08-17T08:10:00Z</dcterms:modified>
</cp:coreProperties>
</file>