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D893" w14:textId="2ADC051D" w:rsidR="002E3BB7" w:rsidRDefault="002E3BB7" w:rsidP="002E3B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Системному администратору</w:t>
      </w:r>
      <w:r>
        <w:rPr>
          <w:rFonts w:ascii="Times New Roman" w:hAnsi="Times New Roman" w:cs="Times New Roman"/>
          <w:sz w:val="24"/>
          <w:szCs w:val="24"/>
        </w:rPr>
        <w:t xml:space="preserve"> «Вершки-Корешки» Головину Олегу Дмитриевичу</w:t>
      </w:r>
    </w:p>
    <w:p w14:paraId="61E764A1" w14:textId="62948904" w:rsidR="002E3BB7" w:rsidRDefault="002E3BB7" w:rsidP="002E3B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050C5D8B" w14:textId="5972378E" w:rsidR="002E3BB7" w:rsidRPr="00B74F11" w:rsidRDefault="002E3BB7" w:rsidP="002E3B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 w:rsidR="00CA6051">
        <w:rPr>
          <w:rFonts w:ascii="Times New Roman" w:hAnsi="Times New Roman" w:cs="Times New Roman"/>
          <w:sz w:val="24"/>
          <w:szCs w:val="24"/>
        </w:rPr>
        <w:t>направлении оборудования в ремонт</w:t>
      </w:r>
    </w:p>
    <w:p w14:paraId="466D43EF" w14:textId="552CF804" w:rsidR="002E3BB7" w:rsidRDefault="002E3BB7" w:rsidP="002E3B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Довожу до сведения, что </w:t>
      </w:r>
      <w:r>
        <w:rPr>
          <w:rFonts w:ascii="Times New Roman" w:hAnsi="Times New Roman" w:cs="Times New Roman"/>
          <w:sz w:val="24"/>
          <w:szCs w:val="24"/>
        </w:rPr>
        <w:t xml:space="preserve">принтер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2E3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2E3BB7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инв. № 45054554, стоящий в кабинете № 2, вышел из строя. Так, устройство не включается, не реагирует на нажатия клавиш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3"/>
    <w:bookmarkEnd w:id="4"/>
    <w:p w14:paraId="68D408A1" w14:textId="479E6DD6" w:rsidR="002E3BB7" w:rsidRPr="00A541D9" w:rsidRDefault="002E3BB7" w:rsidP="002E3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95BFC67" w14:textId="77777777" w:rsidR="002E3BB7" w:rsidRDefault="002E3BB7" w:rsidP="002E3BB7"/>
    <w:p w14:paraId="48EED52F" w14:textId="77777777" w:rsidR="002E3BB7" w:rsidRDefault="002E3BB7" w:rsidP="002E3BB7"/>
    <w:p w14:paraId="0D7536C8" w14:textId="77777777" w:rsidR="002E3BB7" w:rsidRDefault="002E3BB7" w:rsidP="002E3BB7"/>
    <w:p w14:paraId="64C34DCD" w14:textId="77777777" w:rsidR="002E3BB7" w:rsidRDefault="002E3BB7" w:rsidP="002E3BB7"/>
    <w:p w14:paraId="338CA5B0" w14:textId="77777777" w:rsidR="002E3BB7" w:rsidRDefault="002E3BB7" w:rsidP="002E3BB7"/>
    <w:p w14:paraId="35BD2036" w14:textId="77777777" w:rsidR="002E3BB7" w:rsidRDefault="002E3BB7" w:rsidP="002E3BB7"/>
    <w:p w14:paraId="33899833" w14:textId="77777777" w:rsidR="002E3BB7" w:rsidRDefault="002E3BB7" w:rsidP="002E3BB7"/>
    <w:p w14:paraId="40A0BB89" w14:textId="77777777" w:rsidR="002E3BB7" w:rsidRDefault="002E3BB7" w:rsidP="002E3BB7"/>
    <w:p w14:paraId="71475CE5" w14:textId="77777777" w:rsidR="002E3BB7" w:rsidRDefault="002E3BB7" w:rsidP="002E3BB7"/>
    <w:p w14:paraId="59C3AD22" w14:textId="77777777" w:rsidR="002E3BB7" w:rsidRDefault="002E3BB7" w:rsidP="002E3BB7"/>
    <w:p w14:paraId="42D5D994" w14:textId="77777777" w:rsidR="002E3BB7" w:rsidRDefault="002E3BB7" w:rsidP="002E3BB7"/>
    <w:p w14:paraId="2108CFA5" w14:textId="77777777" w:rsidR="002E3BB7" w:rsidRDefault="002E3BB7" w:rsidP="002E3BB7"/>
    <w:p w14:paraId="6A12AE5A" w14:textId="77777777" w:rsidR="002E3BB7" w:rsidRDefault="002E3BB7" w:rsidP="002E3BB7"/>
    <w:p w14:paraId="69B7A27C" w14:textId="77777777" w:rsidR="002E3BB7" w:rsidRDefault="002E3BB7" w:rsidP="002E3BB7"/>
    <w:p w14:paraId="44E16F8D" w14:textId="77777777" w:rsidR="002E3BB7" w:rsidRDefault="002E3BB7" w:rsidP="002E3BB7"/>
    <w:p w14:paraId="17813B68" w14:textId="77777777" w:rsidR="002E3BB7" w:rsidRDefault="002E3BB7" w:rsidP="002E3BB7"/>
    <w:p w14:paraId="53D0CDB0" w14:textId="77777777" w:rsidR="002E3BB7" w:rsidRDefault="002E3BB7" w:rsidP="002E3BB7"/>
    <w:p w14:paraId="0C6FA8AA" w14:textId="77777777" w:rsidR="002E3BB7" w:rsidRDefault="002E3BB7" w:rsidP="002E3BB7"/>
    <w:p w14:paraId="32A63F6D" w14:textId="77777777" w:rsidR="002E3BB7" w:rsidRDefault="002E3BB7" w:rsidP="002E3BB7"/>
    <w:p w14:paraId="22ED0754" w14:textId="77777777" w:rsidR="00243A30" w:rsidRDefault="00243A30"/>
    <w:sectPr w:rsidR="0024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12"/>
    <w:rsid w:val="00243A30"/>
    <w:rsid w:val="002E3BB7"/>
    <w:rsid w:val="003D5A12"/>
    <w:rsid w:val="004B4DA6"/>
    <w:rsid w:val="00C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FEE2"/>
  <w15:chartTrackingRefBased/>
  <w15:docId w15:val="{ED9132E7-B4C9-4325-80D7-CC3F1D3E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427</Characters>
  <Application>Microsoft Office Word</Application>
  <DocSecurity>0</DocSecurity>
  <Lines>7</Lines>
  <Paragraphs>2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2023-08-09T02:18:00Z</dcterms:created>
  <dcterms:modified xsi:type="dcterms:W3CDTF">2023-08-09T02:19:00Z</dcterms:modified>
</cp:coreProperties>
</file>