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C008" w14:textId="77777777" w:rsidR="00C95EAB" w:rsidRDefault="00C95EAB" w:rsidP="00C95E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02CDB705" w14:textId="77777777" w:rsidR="00C95EAB" w:rsidRDefault="00C95EAB" w:rsidP="00C95E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28F2F291" w14:textId="2AD57996" w:rsidR="00C95EAB" w:rsidRDefault="00C95EAB" w:rsidP="00C95E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о направлении в командировку</w:t>
      </w:r>
    </w:p>
    <w:bookmarkEnd w:id="2"/>
    <w:p w14:paraId="0B505D8D" w14:textId="77777777" w:rsidR="00C95EAB" w:rsidRPr="00B74F11" w:rsidRDefault="00C95EAB" w:rsidP="00C95E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2521AF89" w14:textId="5DA449D8" w:rsidR="00C95EAB" w:rsidRDefault="00C95EAB" w:rsidP="00C95E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>
        <w:rPr>
          <w:rFonts w:ascii="Times New Roman" w:hAnsi="Times New Roman" w:cs="Times New Roman"/>
          <w:sz w:val="24"/>
          <w:szCs w:val="24"/>
        </w:rPr>
        <w:t>судебное заседание по делу с участием нашей компании назначено на рассмотрение 20.08.2025 г. в 15 часов 00 минут в г. Екатеринбург. Для участия в судебном заседании предлагаю направить в служебную поездку юрисконсульта Симонова Е.П.</w:t>
      </w:r>
    </w:p>
    <w:bookmarkEnd w:id="1"/>
    <w:bookmarkEnd w:id="3"/>
    <w:bookmarkEnd w:id="4"/>
    <w:p w14:paraId="1857CEEC" w14:textId="77777777" w:rsidR="00C95EAB" w:rsidRPr="00A541D9" w:rsidRDefault="00C95EAB" w:rsidP="00C95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BA9F764" w14:textId="77777777" w:rsidR="00C95EAB" w:rsidRDefault="00C95EAB" w:rsidP="00C95EAB"/>
    <w:p w14:paraId="4284B85B" w14:textId="77777777" w:rsidR="00C95EAB" w:rsidRDefault="00C95EAB" w:rsidP="00C95EAB"/>
    <w:p w14:paraId="78A14CCD" w14:textId="77777777" w:rsidR="00C95EAB" w:rsidRDefault="00C95EAB" w:rsidP="00C95EAB"/>
    <w:p w14:paraId="5F0C5B31" w14:textId="77777777" w:rsidR="00C95EAB" w:rsidRDefault="00C95EAB" w:rsidP="00C95EAB"/>
    <w:p w14:paraId="7813576A" w14:textId="77777777" w:rsidR="00C95EAB" w:rsidRDefault="00C95EAB" w:rsidP="00C95EAB"/>
    <w:p w14:paraId="720487DB" w14:textId="77777777" w:rsidR="00EF3AD7" w:rsidRDefault="00EF3AD7"/>
    <w:sectPr w:rsidR="00EF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86"/>
    <w:rsid w:val="00C95EAB"/>
    <w:rsid w:val="00DC5D86"/>
    <w:rsid w:val="00E94DE8"/>
    <w:rsid w:val="00E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7DF0"/>
  <w15:chartTrackingRefBased/>
  <w15:docId w15:val="{BE152695-419A-42E1-A3EF-457F9FEF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502</Characters>
  <Application>Microsoft Office Word</Application>
  <DocSecurity>0</DocSecurity>
  <Lines>8</Lines>
  <Paragraphs>2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2023-08-17T06:14:00Z</dcterms:created>
  <dcterms:modified xsi:type="dcterms:W3CDTF">2023-08-17T06:19:00Z</dcterms:modified>
</cp:coreProperties>
</file>