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56741" w14:textId="77777777" w:rsidR="00DD35D1" w:rsidRDefault="00DD35D1" w:rsidP="00DD35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52A71FC0" w14:textId="77777777" w:rsidR="00DD35D1" w:rsidRDefault="00DD35D1" w:rsidP="00DD35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Ватова Николая Денисовича</w:t>
      </w:r>
    </w:p>
    <w:p w14:paraId="7079DB3E" w14:textId="6E4EE9BE" w:rsidR="00DD35D1" w:rsidRDefault="00DD35D1" w:rsidP="00DD35D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  <w:r>
        <w:rPr>
          <w:rFonts w:ascii="Times New Roman" w:hAnsi="Times New Roman" w:cs="Times New Roman"/>
          <w:sz w:val="24"/>
          <w:szCs w:val="24"/>
        </w:rPr>
        <w:t>о выходном дне</w:t>
      </w:r>
    </w:p>
    <w:bookmarkEnd w:id="2"/>
    <w:p w14:paraId="0DDCD934" w14:textId="77777777" w:rsidR="00DD35D1" w:rsidRPr="00B74F11" w:rsidRDefault="00DD35D1" w:rsidP="00DD35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6C856725" w14:textId="1BC7CC06" w:rsidR="00DD35D1" w:rsidRDefault="00DD35D1" w:rsidP="00DD35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</w:t>
      </w:r>
      <w:r>
        <w:rPr>
          <w:rFonts w:ascii="Times New Roman" w:hAnsi="Times New Roman" w:cs="Times New Roman"/>
          <w:sz w:val="24"/>
          <w:szCs w:val="24"/>
        </w:rPr>
        <w:t xml:space="preserve">18.08.2025 г. я записан на приём к окулисту-хирургу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 в г. Екатеринбурге. Прошу предоставить мне выходной день за свой счет 18.08.2025 г. для получения консультации врача относительно моего глаза.</w:t>
      </w:r>
    </w:p>
    <w:bookmarkEnd w:id="1"/>
    <w:bookmarkEnd w:id="3"/>
    <w:bookmarkEnd w:id="4"/>
    <w:p w14:paraId="54D2ECAD" w14:textId="77777777" w:rsidR="00DD35D1" w:rsidRPr="00A541D9" w:rsidRDefault="00DD35D1" w:rsidP="00DD35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ACE9AF7" w14:textId="77777777" w:rsidR="00DD35D1" w:rsidRDefault="00DD35D1" w:rsidP="00DD35D1"/>
    <w:p w14:paraId="231BC1B6" w14:textId="77777777" w:rsidR="00DD35D1" w:rsidRDefault="00DD35D1" w:rsidP="00DD35D1"/>
    <w:p w14:paraId="7AE31DA2" w14:textId="77777777" w:rsidR="00DD35D1" w:rsidRDefault="00DD35D1" w:rsidP="00DD35D1"/>
    <w:p w14:paraId="75F4CABB" w14:textId="77777777" w:rsidR="00DD35D1" w:rsidRDefault="00DD35D1" w:rsidP="00DD35D1"/>
    <w:p w14:paraId="4B1263F1" w14:textId="77777777" w:rsidR="00DD35D1" w:rsidRDefault="00DD35D1" w:rsidP="00DD35D1"/>
    <w:p w14:paraId="1B90DFB5" w14:textId="77777777" w:rsidR="00DD35D1" w:rsidRDefault="00DD35D1" w:rsidP="00DD35D1"/>
    <w:p w14:paraId="1FE2DD5A" w14:textId="77777777" w:rsidR="00DD35D1" w:rsidRDefault="00DD35D1" w:rsidP="00DD35D1"/>
    <w:p w14:paraId="5D527AD1" w14:textId="77777777" w:rsidR="00DD35D1" w:rsidRDefault="00DD35D1" w:rsidP="00DD35D1"/>
    <w:p w14:paraId="403E9BD0" w14:textId="77777777" w:rsidR="00DD35D1" w:rsidRDefault="00DD35D1" w:rsidP="00DD35D1"/>
    <w:p w14:paraId="3CEC4604" w14:textId="77777777" w:rsidR="00DD35D1" w:rsidRDefault="00DD35D1" w:rsidP="00DD35D1"/>
    <w:p w14:paraId="4F46DDEB" w14:textId="77777777" w:rsidR="00DD35D1" w:rsidRDefault="00DD35D1" w:rsidP="00DD35D1"/>
    <w:p w14:paraId="6CBC71BC" w14:textId="77777777" w:rsidR="00DD35D1" w:rsidRDefault="00DD35D1" w:rsidP="00DD35D1"/>
    <w:p w14:paraId="146432AF" w14:textId="77777777" w:rsidR="00DD35D1" w:rsidRDefault="00DD35D1" w:rsidP="00DD35D1"/>
    <w:p w14:paraId="62F920F0" w14:textId="77777777" w:rsidR="00DD35D1" w:rsidRDefault="00DD35D1" w:rsidP="00DD35D1"/>
    <w:p w14:paraId="3EDC24FE" w14:textId="77777777" w:rsidR="00350EA9" w:rsidRDefault="00350EA9"/>
    <w:sectPr w:rsidR="0035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8A"/>
    <w:rsid w:val="00350EA9"/>
    <w:rsid w:val="0083458A"/>
    <w:rsid w:val="00C64063"/>
    <w:rsid w:val="00DD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8E54"/>
  <w15:chartTrackingRefBased/>
  <w15:docId w15:val="{27BCCC06-67CE-45AC-B4F9-8EE54729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461</Characters>
  <Application>Microsoft Office Word</Application>
  <DocSecurity>0</DocSecurity>
  <Lines>7</Lines>
  <Paragraphs>2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2023-08-16T06:22:00Z</dcterms:created>
  <dcterms:modified xsi:type="dcterms:W3CDTF">2023-08-16T06:23:00Z</dcterms:modified>
</cp:coreProperties>
</file>