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87C2" w14:textId="77777777" w:rsidR="009D0D64" w:rsidRDefault="009D0D64" w:rsidP="009D0D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E6E0A80" w14:textId="72B01278" w:rsidR="009D0D64" w:rsidRDefault="009D0D64" w:rsidP="009D0D6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бухгалтера по зарплате</w:t>
      </w:r>
      <w:r>
        <w:rPr>
          <w:rFonts w:ascii="Times New Roman" w:hAnsi="Times New Roman" w:cs="Times New Roman"/>
          <w:sz w:val="24"/>
          <w:szCs w:val="24"/>
        </w:rPr>
        <w:t xml:space="preserve"> отдела Ватова Николая Денисовича</w:t>
      </w:r>
    </w:p>
    <w:p w14:paraId="4E959A74" w14:textId="2F23754F" w:rsidR="009D0D64" w:rsidRDefault="009D0D64" w:rsidP="009D0D6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</w:t>
      </w:r>
      <w:r>
        <w:rPr>
          <w:rFonts w:ascii="Times New Roman" w:hAnsi="Times New Roman" w:cs="Times New Roman"/>
          <w:sz w:val="24"/>
          <w:szCs w:val="24"/>
        </w:rPr>
        <w:t>удержание из заработной платы</w:t>
      </w:r>
    </w:p>
    <w:bookmarkEnd w:id="2"/>
    <w:p w14:paraId="5C5338B1" w14:textId="77777777" w:rsidR="009D0D64" w:rsidRPr="00B74F11" w:rsidRDefault="009D0D64" w:rsidP="009D0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7FB2D55C" w14:textId="04872257" w:rsidR="009D0D64" w:rsidRDefault="009D0D64" w:rsidP="009D0D6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 xml:space="preserve">юрисконсульт Т.Л. Некрасов получил заработную плату в большем размере, чем должен был получить, в связи с допущением мною счетной ошибки. В частности, 15.08.2025 г. работник должен был получить денежные средства в сумме 45 000 рублей, а получил 65 000 рублей. Свою вину в совершении ошибки признаю. </w:t>
      </w:r>
    </w:p>
    <w:p w14:paraId="4F3D0852" w14:textId="1CABFF61" w:rsidR="009D0D64" w:rsidRDefault="009D0D64" w:rsidP="009D0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вышеизложенным, прошу удержать излишне перечисленные в качестве заработной платы деньги сотруднику в сумме 20 000 рублей, предварительно запросив его согласие.</w:t>
      </w:r>
    </w:p>
    <w:bookmarkEnd w:id="1"/>
    <w:bookmarkEnd w:id="3"/>
    <w:bookmarkEnd w:id="4"/>
    <w:p w14:paraId="0AB01C51" w14:textId="170D528D" w:rsidR="009D0D64" w:rsidRPr="00A541D9" w:rsidRDefault="009D0D64" w:rsidP="009D0D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213B0680" w14:textId="77777777" w:rsidR="009D0D64" w:rsidRDefault="009D0D64" w:rsidP="009D0D64"/>
    <w:p w14:paraId="70752361" w14:textId="77777777" w:rsidR="009D0D64" w:rsidRDefault="009D0D64" w:rsidP="009D0D64"/>
    <w:p w14:paraId="183EE278" w14:textId="77777777" w:rsidR="0092389C" w:rsidRDefault="0092389C"/>
    <w:sectPr w:rsidR="009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2B"/>
    <w:rsid w:val="0082172B"/>
    <w:rsid w:val="0092389C"/>
    <w:rsid w:val="009D0D64"/>
    <w:rsid w:val="00C9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EEDFC"/>
  <w15:chartTrackingRefBased/>
  <w15:docId w15:val="{7D146D49-F808-4FD2-A3DD-91A76D04C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0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711</Characters>
  <Application>Microsoft Office Word</Application>
  <DocSecurity>0</DocSecurity>
  <Lines>11</Lines>
  <Paragraphs>3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2023-08-17T02:41:00Z</dcterms:created>
  <dcterms:modified xsi:type="dcterms:W3CDTF">2023-08-17T02:43:00Z</dcterms:modified>
</cp:coreProperties>
</file>