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D578" w14:textId="77777777" w:rsidR="00B34F1E" w:rsidRDefault="00B34F1E" w:rsidP="00B34F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64604E8" w14:textId="336483ED" w:rsidR="00B34F1E" w:rsidRDefault="00B34F1E" w:rsidP="00B34F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737077C" w14:textId="0D56250E" w:rsidR="00B34F1E" w:rsidRDefault="00B34F1E" w:rsidP="00B34F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переработку</w:t>
      </w:r>
    </w:p>
    <w:bookmarkEnd w:id="2"/>
    <w:p w14:paraId="6526D34C" w14:textId="77777777" w:rsidR="00B34F1E" w:rsidRPr="00B74F11" w:rsidRDefault="00B34F1E" w:rsidP="00B34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D84EDBE" w14:textId="761A382E" w:rsidR="00B34F1E" w:rsidRDefault="00B34F1E" w:rsidP="00B34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</w:t>
      </w:r>
      <w:r>
        <w:rPr>
          <w:rFonts w:ascii="Times New Roman" w:hAnsi="Times New Roman" w:cs="Times New Roman"/>
          <w:sz w:val="24"/>
          <w:szCs w:val="24"/>
        </w:rPr>
        <w:t>что на данный момент в юридическом отделе очень большие объемы работы, в связи с чем я имею желание работать сверхурочно, до 19 00 каждый день. Продолжительность переработки составит 10 часов в неделю. Прошу рассмотреть предложение и обсудить размеры доплаты.</w:t>
      </w:r>
    </w:p>
    <w:bookmarkEnd w:id="1"/>
    <w:bookmarkEnd w:id="3"/>
    <w:bookmarkEnd w:id="4"/>
    <w:p w14:paraId="0FA1516B" w14:textId="77777777" w:rsidR="00B34F1E" w:rsidRPr="00A541D9" w:rsidRDefault="00B34F1E" w:rsidP="00B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BD1C9C" w14:textId="77777777" w:rsidR="00B34F1E" w:rsidRDefault="00B34F1E" w:rsidP="00B34F1E"/>
    <w:p w14:paraId="03FF62FE" w14:textId="77777777" w:rsidR="00B34F1E" w:rsidRDefault="00B34F1E" w:rsidP="00B34F1E"/>
    <w:p w14:paraId="77856756" w14:textId="77777777" w:rsidR="00B34F1E" w:rsidRDefault="00B34F1E" w:rsidP="00B34F1E"/>
    <w:p w14:paraId="53DA4FDE" w14:textId="77777777" w:rsidR="00B34F1E" w:rsidRDefault="00B34F1E" w:rsidP="00B34F1E"/>
    <w:p w14:paraId="7936DAC7" w14:textId="77777777" w:rsidR="00B34F1E" w:rsidRDefault="00B34F1E" w:rsidP="00B34F1E"/>
    <w:p w14:paraId="4873EA0C" w14:textId="77777777" w:rsidR="00B34F1E" w:rsidRDefault="00B34F1E" w:rsidP="00B34F1E"/>
    <w:p w14:paraId="21E69B9D" w14:textId="77777777" w:rsidR="00B34F1E" w:rsidRDefault="00B34F1E" w:rsidP="00B34F1E"/>
    <w:p w14:paraId="26EC93EE" w14:textId="77777777" w:rsidR="00B34F1E" w:rsidRDefault="00B34F1E" w:rsidP="00B34F1E"/>
    <w:p w14:paraId="5CF3C649" w14:textId="77777777" w:rsidR="00B34F1E" w:rsidRDefault="00B34F1E" w:rsidP="00B34F1E"/>
    <w:p w14:paraId="0F0ABA89" w14:textId="77777777" w:rsidR="00B34F1E" w:rsidRDefault="00B34F1E" w:rsidP="00B34F1E"/>
    <w:p w14:paraId="29A2CF58" w14:textId="77777777" w:rsidR="00B34F1E" w:rsidRDefault="00B34F1E" w:rsidP="00B34F1E"/>
    <w:p w14:paraId="65F937EF" w14:textId="77777777" w:rsidR="00B34F1E" w:rsidRDefault="00B34F1E" w:rsidP="00B34F1E"/>
    <w:p w14:paraId="24E3CB47" w14:textId="77777777" w:rsidR="00B34F1E" w:rsidRDefault="00B34F1E" w:rsidP="00B34F1E"/>
    <w:p w14:paraId="51FA3B82" w14:textId="77777777" w:rsidR="00B34F1E" w:rsidRDefault="00B34F1E" w:rsidP="00B34F1E"/>
    <w:p w14:paraId="07C9C678" w14:textId="77777777" w:rsidR="00B34F1E" w:rsidRDefault="00B34F1E" w:rsidP="00B34F1E"/>
    <w:p w14:paraId="62CF8DB5" w14:textId="77777777" w:rsidR="00B34F1E" w:rsidRDefault="00B34F1E" w:rsidP="00B34F1E"/>
    <w:p w14:paraId="4F7C47B9" w14:textId="77777777" w:rsidR="00B34F1E" w:rsidRDefault="00B34F1E" w:rsidP="00B34F1E"/>
    <w:p w14:paraId="6DD85E6B" w14:textId="77777777" w:rsidR="00B34F1E" w:rsidRDefault="00B34F1E" w:rsidP="00B34F1E"/>
    <w:p w14:paraId="20AB2363" w14:textId="77777777" w:rsidR="00B34F1E" w:rsidRDefault="00B34F1E" w:rsidP="00B34F1E"/>
    <w:p w14:paraId="607951D3" w14:textId="77777777" w:rsidR="00B34F1E" w:rsidRDefault="00B34F1E" w:rsidP="00B34F1E"/>
    <w:p w14:paraId="2944E2B9" w14:textId="77777777" w:rsidR="00B34F1E" w:rsidRDefault="00B34F1E" w:rsidP="00B34F1E"/>
    <w:p w14:paraId="52BA893B" w14:textId="77777777" w:rsidR="00B34F1E" w:rsidRDefault="00B34F1E" w:rsidP="00B34F1E"/>
    <w:p w14:paraId="592F74D9" w14:textId="77777777" w:rsidR="00B34F1E" w:rsidRDefault="00B34F1E" w:rsidP="00B34F1E"/>
    <w:p w14:paraId="0CA28F90" w14:textId="77777777" w:rsidR="00B34F1E" w:rsidRDefault="00B34F1E" w:rsidP="00B34F1E"/>
    <w:p w14:paraId="536A3BE9" w14:textId="77777777" w:rsidR="00B34F1E" w:rsidRDefault="00B34F1E" w:rsidP="00B34F1E"/>
    <w:p w14:paraId="2D89471E" w14:textId="77777777" w:rsidR="00B34F1E" w:rsidRDefault="00B34F1E" w:rsidP="00B34F1E"/>
    <w:p w14:paraId="067A0BD7" w14:textId="77777777" w:rsidR="00B34F1E" w:rsidRDefault="00B34F1E" w:rsidP="00B34F1E"/>
    <w:p w14:paraId="0DDA6DD5" w14:textId="77777777" w:rsidR="008169AC" w:rsidRDefault="008169AC"/>
    <w:sectPr w:rsidR="0081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20"/>
    <w:rsid w:val="0054329B"/>
    <w:rsid w:val="008169AC"/>
    <w:rsid w:val="00B34F1E"/>
    <w:rsid w:val="00B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497"/>
  <w15:chartTrackingRefBased/>
  <w15:docId w15:val="{73205255-ECF1-4248-8E93-8DB4F2D6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514</Characters>
  <Application>Microsoft Office Word</Application>
  <DocSecurity>0</DocSecurity>
  <Lines>8</Lines>
  <Paragraphs>2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2023-08-14T08:30:00Z</dcterms:created>
  <dcterms:modified xsi:type="dcterms:W3CDTF">2023-08-14T08:32:00Z</dcterms:modified>
</cp:coreProperties>
</file>