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9265" w14:textId="77777777" w:rsidR="006A751E" w:rsidRDefault="006A751E" w:rsidP="006A75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70A34D6" w14:textId="58342A01" w:rsidR="006A751E" w:rsidRDefault="006A751E" w:rsidP="006A75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D99D13C" w14:textId="7D664D38" w:rsidR="006A751E" w:rsidRDefault="006A751E" w:rsidP="006A75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компенсацию услуг сотовой связи</w:t>
      </w:r>
    </w:p>
    <w:bookmarkEnd w:id="2"/>
    <w:p w14:paraId="60FC95F4" w14:textId="77777777" w:rsidR="006A751E" w:rsidRPr="00B74F11" w:rsidRDefault="006A751E" w:rsidP="006A7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5511A375" w14:textId="5DB65C2A" w:rsidR="006A751E" w:rsidRDefault="006A751E" w:rsidP="006A75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с 01.08.2025 г. </w:t>
      </w:r>
      <w:r>
        <w:rPr>
          <w:rFonts w:ascii="Times New Roman" w:hAnsi="Times New Roman" w:cs="Times New Roman"/>
          <w:sz w:val="24"/>
          <w:szCs w:val="24"/>
        </w:rPr>
        <w:t>денежные средства на корпоративной сим-карте (номер +7-909-645-12-33) закончились, в связи с чем мне пришлось осуществлять звонки по работе за свой счет. В частности, я внес на номер телефона денежную сумму в 1 000 рублей. Прошу компенсировать понесенные мною расходы.</w:t>
      </w:r>
    </w:p>
    <w:bookmarkEnd w:id="1"/>
    <w:bookmarkEnd w:id="3"/>
    <w:bookmarkEnd w:id="4"/>
    <w:p w14:paraId="20B895F9" w14:textId="77777777" w:rsidR="006A751E" w:rsidRPr="00A541D9" w:rsidRDefault="006A751E" w:rsidP="006A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5E3C75" w14:textId="77777777" w:rsidR="006A751E" w:rsidRDefault="006A751E" w:rsidP="006A751E"/>
    <w:p w14:paraId="0E424DE4" w14:textId="77777777" w:rsidR="006A751E" w:rsidRDefault="006A751E" w:rsidP="006A751E"/>
    <w:p w14:paraId="20B2E132" w14:textId="77777777" w:rsidR="006A751E" w:rsidRDefault="006A751E" w:rsidP="006A751E"/>
    <w:p w14:paraId="09760BF1" w14:textId="77777777" w:rsidR="006A751E" w:rsidRDefault="006A751E" w:rsidP="006A751E"/>
    <w:p w14:paraId="10B4C8B0" w14:textId="77777777" w:rsidR="006A751E" w:rsidRDefault="006A751E" w:rsidP="006A751E"/>
    <w:p w14:paraId="0283BAE5" w14:textId="77777777" w:rsidR="006A751E" w:rsidRDefault="006A751E" w:rsidP="006A751E"/>
    <w:p w14:paraId="12A58417" w14:textId="77777777" w:rsidR="006A751E" w:rsidRDefault="006A751E" w:rsidP="006A751E"/>
    <w:p w14:paraId="72C90FDE" w14:textId="77777777" w:rsidR="006A751E" w:rsidRDefault="006A751E" w:rsidP="006A751E"/>
    <w:p w14:paraId="26729A42" w14:textId="77777777" w:rsidR="006A751E" w:rsidRDefault="006A751E" w:rsidP="006A751E"/>
    <w:p w14:paraId="15948AF4" w14:textId="77777777" w:rsidR="006A751E" w:rsidRDefault="006A751E" w:rsidP="006A751E"/>
    <w:p w14:paraId="7EA37639" w14:textId="77777777" w:rsidR="006A751E" w:rsidRDefault="006A751E" w:rsidP="006A751E"/>
    <w:p w14:paraId="5FFB62C3" w14:textId="77777777" w:rsidR="006A751E" w:rsidRDefault="006A751E" w:rsidP="006A751E"/>
    <w:p w14:paraId="4A08CEFF" w14:textId="77777777" w:rsidR="006A751E" w:rsidRDefault="006A751E" w:rsidP="006A751E"/>
    <w:p w14:paraId="4EF9E5A7" w14:textId="77777777" w:rsidR="006A751E" w:rsidRDefault="006A751E" w:rsidP="006A751E"/>
    <w:p w14:paraId="63EC096A" w14:textId="77777777" w:rsidR="006A751E" w:rsidRDefault="006A751E" w:rsidP="006A751E"/>
    <w:p w14:paraId="713207DD" w14:textId="77777777" w:rsidR="006A751E" w:rsidRDefault="006A751E" w:rsidP="006A751E"/>
    <w:p w14:paraId="276499C1" w14:textId="77777777" w:rsidR="006A751E" w:rsidRDefault="006A751E" w:rsidP="006A751E"/>
    <w:p w14:paraId="596B4D50" w14:textId="77777777" w:rsidR="006A751E" w:rsidRDefault="006A751E" w:rsidP="006A751E"/>
    <w:p w14:paraId="0481EBDB" w14:textId="77777777" w:rsidR="006A751E" w:rsidRDefault="006A751E" w:rsidP="006A751E"/>
    <w:p w14:paraId="0741D25B" w14:textId="77777777" w:rsidR="006A751E" w:rsidRDefault="006A751E" w:rsidP="006A751E"/>
    <w:p w14:paraId="032F9D77" w14:textId="77777777" w:rsidR="006A751E" w:rsidRDefault="006A751E" w:rsidP="006A751E"/>
    <w:p w14:paraId="54B89EBE" w14:textId="77777777" w:rsidR="006A751E" w:rsidRDefault="006A751E" w:rsidP="006A751E"/>
    <w:p w14:paraId="49AEC7ED" w14:textId="77777777" w:rsidR="006A751E" w:rsidRDefault="006A751E" w:rsidP="006A751E"/>
    <w:p w14:paraId="5138A4F7" w14:textId="77777777" w:rsidR="006A751E" w:rsidRDefault="006A751E" w:rsidP="006A751E"/>
    <w:p w14:paraId="051D77B8" w14:textId="77777777" w:rsidR="006A751E" w:rsidRDefault="006A751E" w:rsidP="006A751E"/>
    <w:p w14:paraId="5686751B" w14:textId="77777777" w:rsidR="006A751E" w:rsidRDefault="006A751E" w:rsidP="006A751E"/>
    <w:p w14:paraId="7F476D8A" w14:textId="77777777" w:rsidR="006A751E" w:rsidRDefault="006A751E" w:rsidP="006A751E"/>
    <w:p w14:paraId="72423413" w14:textId="77777777" w:rsidR="006A751E" w:rsidRDefault="006A751E" w:rsidP="006A751E"/>
    <w:p w14:paraId="70D4C14C" w14:textId="77777777" w:rsidR="006A751E" w:rsidRDefault="006A751E" w:rsidP="006A751E"/>
    <w:p w14:paraId="2D087F51" w14:textId="77777777" w:rsidR="006A751E" w:rsidRDefault="006A751E" w:rsidP="006A751E"/>
    <w:p w14:paraId="510D97BE" w14:textId="77777777" w:rsidR="0079264F" w:rsidRDefault="0079264F"/>
    <w:sectPr w:rsidR="0079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1"/>
    <w:rsid w:val="006A751E"/>
    <w:rsid w:val="0079264F"/>
    <w:rsid w:val="00836F51"/>
    <w:rsid w:val="009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FFE5"/>
  <w15:chartTrackingRefBased/>
  <w15:docId w15:val="{232F7E02-6312-4A2C-BF58-6D038F2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564</Characters>
  <Application>Microsoft Office Word</Application>
  <DocSecurity>0</DocSecurity>
  <Lines>9</Lines>
  <Paragraphs>2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2023-08-15T04:11:00Z</dcterms:created>
  <dcterms:modified xsi:type="dcterms:W3CDTF">2023-08-15T04:13:00Z</dcterms:modified>
</cp:coreProperties>
</file>