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019B8" w14:textId="77777777" w:rsidR="00F9091F" w:rsidRDefault="00F9091F" w:rsidP="00F9091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7C779922" w14:textId="77777777" w:rsidR="00F9091F" w:rsidRDefault="00F9091F" w:rsidP="00F9091F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начальника юридического отдела Ватова Николая Денисовича</w:t>
      </w:r>
    </w:p>
    <w:p w14:paraId="133A9FC5" w14:textId="174EBE47" w:rsidR="00F9091F" w:rsidRDefault="00F9091F" w:rsidP="00F9091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Служебная записка на </w:t>
      </w:r>
      <w:r>
        <w:rPr>
          <w:rFonts w:ascii="Times New Roman" w:hAnsi="Times New Roman" w:cs="Times New Roman"/>
          <w:sz w:val="24"/>
          <w:szCs w:val="24"/>
        </w:rPr>
        <w:t>командировочные расходы</w:t>
      </w:r>
    </w:p>
    <w:bookmarkEnd w:id="2"/>
    <w:p w14:paraId="4B100A21" w14:textId="77777777" w:rsidR="00F9091F" w:rsidRPr="00B74F11" w:rsidRDefault="00F9091F" w:rsidP="00F909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Олег Дмитриевич!</w:t>
      </w:r>
    </w:p>
    <w:p w14:paraId="41616B5B" w14:textId="1CEF68E6" w:rsidR="00F9091F" w:rsidRDefault="00F9091F" w:rsidP="00F9091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С 01.08.2025 по 10.08.2025 я находился в служебной поездке в г. Тюмень по приказу № 14/Е от 20.07.2025. </w:t>
      </w:r>
      <w:r>
        <w:rPr>
          <w:rFonts w:ascii="Times New Roman" w:hAnsi="Times New Roman" w:cs="Times New Roman"/>
          <w:sz w:val="24"/>
          <w:szCs w:val="24"/>
        </w:rPr>
        <w:t>Предприятие забронировало мне стандартный одноместный номер в гостинице «Совушка» на 10 календарных дней. Один день проживания по условиям договоренностей стоил 1 500 рублей. Приехав на место, мне сказали, что номер не готов к заселению из-за поломки в нём мебели, меня могут заселить исключительно в номер «люкс» стоимостью 3 000 рублей в сутки. Разницу в стоимости проживания мне пришлось платить из своего кармана.</w:t>
      </w:r>
    </w:p>
    <w:p w14:paraId="0C0FA654" w14:textId="1B32DCA2" w:rsidR="00F9091F" w:rsidRDefault="00F9091F" w:rsidP="00F909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167 Трудового кодекса Российской Федерации, прошу компенсировать командировочные расходы в сумме 15 000 рублей.</w:t>
      </w:r>
    </w:p>
    <w:p w14:paraId="0946FC5C" w14:textId="32B33BE2" w:rsidR="00F9091F" w:rsidRDefault="00F9091F" w:rsidP="00F909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Приложения: </w:t>
      </w:r>
    </w:p>
    <w:p w14:paraId="1E133A9B" w14:textId="3BB6B9C6" w:rsidR="00F9091F" w:rsidRDefault="00F9091F" w:rsidP="00F909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гостиничного проживания.</w:t>
      </w:r>
    </w:p>
    <w:p w14:paraId="6C01A556" w14:textId="103BDEEC" w:rsidR="00F9091F" w:rsidRPr="00F9091F" w:rsidRDefault="00F9091F" w:rsidP="00F909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Кассовый чек об оплате.</w:t>
      </w:r>
    </w:p>
    <w:bookmarkEnd w:id="1"/>
    <w:bookmarkEnd w:id="3"/>
    <w:bookmarkEnd w:id="4"/>
    <w:p w14:paraId="516053F4" w14:textId="77777777" w:rsidR="00F9091F" w:rsidRPr="00A541D9" w:rsidRDefault="00F9091F" w:rsidP="00F909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августа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781A5EF" w14:textId="77777777" w:rsidR="00F9091F" w:rsidRDefault="00F9091F" w:rsidP="00F9091F"/>
    <w:p w14:paraId="43C7AA0D" w14:textId="77777777" w:rsidR="00F9091F" w:rsidRDefault="00F9091F" w:rsidP="00F9091F"/>
    <w:p w14:paraId="5DD381AC" w14:textId="77777777" w:rsidR="00F9091F" w:rsidRDefault="00F9091F" w:rsidP="00F9091F"/>
    <w:p w14:paraId="1622923B" w14:textId="77777777" w:rsidR="00F9091F" w:rsidRDefault="00F9091F" w:rsidP="00F9091F"/>
    <w:p w14:paraId="4750A6BE" w14:textId="77777777" w:rsidR="00F9091F" w:rsidRDefault="00F9091F" w:rsidP="00F9091F"/>
    <w:p w14:paraId="7C19A189" w14:textId="77777777" w:rsidR="00F9091F" w:rsidRDefault="00F9091F" w:rsidP="00F9091F"/>
    <w:p w14:paraId="7E56EECA" w14:textId="77777777" w:rsidR="00F9091F" w:rsidRDefault="00F9091F" w:rsidP="00F9091F"/>
    <w:p w14:paraId="6813BC7B" w14:textId="77777777" w:rsidR="00F9091F" w:rsidRDefault="00F9091F" w:rsidP="00F9091F"/>
    <w:p w14:paraId="5832B9B0" w14:textId="77777777" w:rsidR="00F9091F" w:rsidRDefault="00F9091F" w:rsidP="00F9091F"/>
    <w:p w14:paraId="2D0A6A35" w14:textId="77777777" w:rsidR="00F9091F" w:rsidRDefault="00F9091F" w:rsidP="00F9091F"/>
    <w:p w14:paraId="039941DC" w14:textId="77777777" w:rsidR="00F9091F" w:rsidRDefault="00F9091F" w:rsidP="00F9091F"/>
    <w:p w14:paraId="298036CB" w14:textId="77777777" w:rsidR="00F9091F" w:rsidRDefault="00F9091F" w:rsidP="00F9091F"/>
    <w:p w14:paraId="36C2C11E" w14:textId="77777777" w:rsidR="00F9091F" w:rsidRDefault="00F9091F" w:rsidP="00F9091F"/>
    <w:p w14:paraId="68777EA7" w14:textId="77777777" w:rsidR="00F9091F" w:rsidRDefault="00F9091F" w:rsidP="00F9091F"/>
    <w:p w14:paraId="4B42B5F1" w14:textId="77777777" w:rsidR="00F9091F" w:rsidRDefault="00F9091F" w:rsidP="00F9091F"/>
    <w:p w14:paraId="594AC042" w14:textId="77777777" w:rsidR="00F9091F" w:rsidRDefault="00F9091F" w:rsidP="00F9091F"/>
    <w:p w14:paraId="23BE786C" w14:textId="77777777" w:rsidR="00F9091F" w:rsidRDefault="00F9091F" w:rsidP="00F9091F"/>
    <w:p w14:paraId="5D1E95E8" w14:textId="77777777" w:rsidR="00F9091F" w:rsidRDefault="00F9091F" w:rsidP="00F9091F"/>
    <w:p w14:paraId="47E74240" w14:textId="77777777" w:rsidR="0069388E" w:rsidRDefault="0069388E"/>
    <w:sectPr w:rsidR="00693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D654FE"/>
    <w:multiLevelType w:val="hybridMultilevel"/>
    <w:tmpl w:val="4694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3D9"/>
    <w:rsid w:val="0069388E"/>
    <w:rsid w:val="00E533D9"/>
    <w:rsid w:val="00EA6997"/>
    <w:rsid w:val="00F9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9DAD7"/>
  <w15:chartTrackingRefBased/>
  <w15:docId w15:val="{106E0249-0FCD-4E50-B747-614E1BD16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0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133</Words>
  <Characters>912</Characters>
  <Application>Microsoft Office Word</Application>
  <DocSecurity>0</DocSecurity>
  <Lines>14</Lines>
  <Paragraphs>4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2023-08-11T04:20:00Z</dcterms:created>
  <dcterms:modified xsi:type="dcterms:W3CDTF">2023-08-11T04:23:00Z</dcterms:modified>
</cp:coreProperties>
</file>