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B68A" w14:textId="77777777" w:rsidR="0004523B" w:rsidRDefault="0004523B" w:rsidP="000452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Системному администратору «Вершки-Корешки» Головину Олегу Дмитриевичу</w:t>
      </w:r>
    </w:p>
    <w:p w14:paraId="37C89364" w14:textId="77777777" w:rsidR="0004523B" w:rsidRDefault="0004523B" w:rsidP="000452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24CB3334" w14:textId="6CEE23E4" w:rsidR="0004523B" w:rsidRPr="00B74F11" w:rsidRDefault="0004523B" w:rsidP="000452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замене </w:t>
      </w:r>
      <w:r>
        <w:rPr>
          <w:rFonts w:ascii="Times New Roman" w:hAnsi="Times New Roman" w:cs="Times New Roman"/>
          <w:sz w:val="24"/>
          <w:szCs w:val="24"/>
        </w:rPr>
        <w:t>монитора</w:t>
      </w:r>
    </w:p>
    <w:p w14:paraId="22781D7F" w14:textId="6D57EDC1" w:rsidR="0004523B" w:rsidRDefault="0004523B" w:rsidP="000452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</w:t>
      </w:r>
      <w:r>
        <w:rPr>
          <w:rFonts w:ascii="Times New Roman" w:hAnsi="Times New Roman" w:cs="Times New Roman"/>
          <w:sz w:val="24"/>
          <w:szCs w:val="24"/>
        </w:rPr>
        <w:t>За моим рабочим компьютером закреплен монитор инв. № 122. Монитор ламповый, значительно устаревший. От работы за ним к концу дня у меня болят и слезятся глаза.</w:t>
      </w:r>
    </w:p>
    <w:p w14:paraId="75104F2D" w14:textId="67E4D44C" w:rsidR="0004523B" w:rsidRPr="00E31569" w:rsidRDefault="0004523B" w:rsidP="0004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качественного выполнения работы мне необходим новый </w:t>
      </w:r>
      <w:r>
        <w:rPr>
          <w:rFonts w:ascii="Times New Roman" w:hAnsi="Times New Roman" w:cs="Times New Roman"/>
          <w:sz w:val="24"/>
          <w:szCs w:val="24"/>
        </w:rPr>
        <w:t>монитор</w:t>
      </w:r>
      <w:r>
        <w:rPr>
          <w:rFonts w:ascii="Times New Roman" w:hAnsi="Times New Roman" w:cs="Times New Roman"/>
          <w:sz w:val="24"/>
          <w:szCs w:val="24"/>
        </w:rPr>
        <w:t>. Прошу предоставить его.</w:t>
      </w:r>
    </w:p>
    <w:bookmarkEnd w:id="1"/>
    <w:bookmarkEnd w:id="3"/>
    <w:bookmarkEnd w:id="4"/>
    <w:p w14:paraId="0DBA5A7A" w14:textId="77777777" w:rsidR="0004523B" w:rsidRPr="00A541D9" w:rsidRDefault="0004523B" w:rsidP="0004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12DA7CD" w14:textId="77777777" w:rsidR="0004523B" w:rsidRDefault="0004523B" w:rsidP="0004523B"/>
    <w:p w14:paraId="0F8B4721" w14:textId="77777777" w:rsidR="0004523B" w:rsidRDefault="0004523B" w:rsidP="0004523B"/>
    <w:p w14:paraId="6D3486CA" w14:textId="77777777" w:rsidR="0004523B" w:rsidRDefault="0004523B" w:rsidP="0004523B"/>
    <w:p w14:paraId="1323F05E" w14:textId="77777777" w:rsidR="0004523B" w:rsidRDefault="0004523B" w:rsidP="0004523B"/>
    <w:p w14:paraId="64C8F8B9" w14:textId="77777777" w:rsidR="0004523B" w:rsidRDefault="0004523B" w:rsidP="0004523B"/>
    <w:p w14:paraId="0CFAC25A" w14:textId="77777777" w:rsidR="0004523B" w:rsidRDefault="0004523B" w:rsidP="0004523B"/>
    <w:p w14:paraId="0AFEB4D0" w14:textId="77777777" w:rsidR="0004523B" w:rsidRDefault="0004523B" w:rsidP="0004523B"/>
    <w:p w14:paraId="686B594A" w14:textId="77777777" w:rsidR="0004523B" w:rsidRDefault="0004523B" w:rsidP="0004523B"/>
    <w:p w14:paraId="794D61E4" w14:textId="77777777" w:rsidR="0004523B" w:rsidRDefault="0004523B" w:rsidP="0004523B"/>
    <w:p w14:paraId="28B16B41" w14:textId="77777777" w:rsidR="0004523B" w:rsidRDefault="0004523B" w:rsidP="0004523B"/>
    <w:p w14:paraId="396C672B" w14:textId="77777777" w:rsidR="0004523B" w:rsidRDefault="0004523B" w:rsidP="0004523B"/>
    <w:p w14:paraId="0EBEAC33" w14:textId="77777777" w:rsidR="0004523B" w:rsidRDefault="0004523B" w:rsidP="0004523B"/>
    <w:p w14:paraId="43E0D042" w14:textId="77777777" w:rsidR="0004523B" w:rsidRDefault="0004523B" w:rsidP="0004523B"/>
    <w:p w14:paraId="22A24281" w14:textId="77777777" w:rsidR="0004523B" w:rsidRDefault="0004523B" w:rsidP="0004523B"/>
    <w:p w14:paraId="45DE1020" w14:textId="77777777" w:rsidR="0004523B" w:rsidRDefault="0004523B" w:rsidP="0004523B"/>
    <w:p w14:paraId="731D7D7B" w14:textId="77777777" w:rsidR="0004523B" w:rsidRDefault="0004523B" w:rsidP="0004523B"/>
    <w:p w14:paraId="4D63BA10" w14:textId="77777777" w:rsidR="0004523B" w:rsidRDefault="0004523B" w:rsidP="0004523B"/>
    <w:p w14:paraId="05E5E4B0" w14:textId="77777777" w:rsidR="0004523B" w:rsidRDefault="0004523B" w:rsidP="0004523B"/>
    <w:p w14:paraId="5F82E47D" w14:textId="77777777" w:rsidR="0004523B" w:rsidRDefault="0004523B" w:rsidP="0004523B"/>
    <w:p w14:paraId="3B848439" w14:textId="77777777" w:rsidR="0004523B" w:rsidRDefault="0004523B" w:rsidP="0004523B"/>
    <w:p w14:paraId="65D15F5D" w14:textId="77777777" w:rsidR="0004523B" w:rsidRDefault="0004523B" w:rsidP="0004523B"/>
    <w:p w14:paraId="6A8D28BE" w14:textId="77777777" w:rsidR="00994928" w:rsidRDefault="00994928"/>
    <w:sectPr w:rsidR="0099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47"/>
    <w:rsid w:val="0004523B"/>
    <w:rsid w:val="00605747"/>
    <w:rsid w:val="006A3DAF"/>
    <w:rsid w:val="009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58C4"/>
  <w15:chartTrackingRefBased/>
  <w15:docId w15:val="{0159D2A9-D25F-416F-A513-C3561E68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487</Characters>
  <Application>Microsoft Office Word</Application>
  <DocSecurity>0</DocSecurity>
  <Lines>7</Lines>
  <Paragraphs>2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2023-08-09T05:29:00Z</dcterms:created>
  <dcterms:modified xsi:type="dcterms:W3CDTF">2023-08-09T05:31:00Z</dcterms:modified>
</cp:coreProperties>
</file>