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A7F0" w14:textId="77777777" w:rsidR="002D61D8" w:rsidRDefault="002D61D8" w:rsidP="002D61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524B5031" w14:textId="77777777" w:rsidR="002D61D8" w:rsidRDefault="002D61D8" w:rsidP="002D61D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Ватова Николая Денисовича</w:t>
      </w:r>
    </w:p>
    <w:p w14:paraId="2E5055DF" w14:textId="7E0941C9" w:rsidR="002D61D8" w:rsidRPr="00B74F11" w:rsidRDefault="002D61D8" w:rsidP="002D61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замену ламп освещения</w:t>
      </w:r>
    </w:p>
    <w:p w14:paraId="5AFB1F55" w14:textId="77777777" w:rsidR="002D61D8" w:rsidRDefault="002D61D8" w:rsidP="002D61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EEDD91E" w14:textId="665CD4A1" w:rsidR="002D61D8" w:rsidRDefault="002D61D8" w:rsidP="002D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моём кабинете № 12 </w:t>
      </w:r>
      <w:r>
        <w:rPr>
          <w:rFonts w:ascii="Times New Roman" w:hAnsi="Times New Roman" w:cs="Times New Roman"/>
          <w:sz w:val="24"/>
          <w:szCs w:val="24"/>
        </w:rPr>
        <w:t>наблюдаются проблемы с лампами освещения. В частности, осветительные приборы издают гудящий звук, мерцают и регулярно отключаются.</w:t>
      </w:r>
    </w:p>
    <w:p w14:paraId="12560410" w14:textId="62E313C8" w:rsidR="002D61D8" w:rsidRPr="00E31569" w:rsidRDefault="002D61D8" w:rsidP="002D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ближайшее время решить вопрос освещения и заменить лампы в моем кабинете.</w:t>
      </w:r>
    </w:p>
    <w:bookmarkEnd w:id="1"/>
    <w:bookmarkEnd w:id="3"/>
    <w:bookmarkEnd w:id="4"/>
    <w:p w14:paraId="35AF3A8D" w14:textId="77777777" w:rsidR="002D61D8" w:rsidRPr="00A541D9" w:rsidRDefault="002D61D8" w:rsidP="002D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66075F" w14:textId="77777777" w:rsidR="002D61D8" w:rsidRDefault="002D61D8" w:rsidP="002D61D8"/>
    <w:p w14:paraId="4B357A50" w14:textId="77777777" w:rsidR="002D61D8" w:rsidRDefault="002D61D8" w:rsidP="002D61D8"/>
    <w:p w14:paraId="5DA22EBF" w14:textId="77777777" w:rsidR="002D61D8" w:rsidRDefault="002D61D8" w:rsidP="002D61D8"/>
    <w:p w14:paraId="31E82D81" w14:textId="77777777" w:rsidR="002D61D8" w:rsidRDefault="002D61D8" w:rsidP="002D61D8"/>
    <w:p w14:paraId="332678B8" w14:textId="77777777" w:rsidR="002D61D8" w:rsidRDefault="002D61D8" w:rsidP="002D61D8"/>
    <w:p w14:paraId="65F1EFED" w14:textId="77777777" w:rsidR="002D61D8" w:rsidRDefault="002D61D8" w:rsidP="002D61D8"/>
    <w:p w14:paraId="0D8E4313" w14:textId="77777777" w:rsidR="002D61D8" w:rsidRDefault="002D61D8" w:rsidP="002D61D8"/>
    <w:p w14:paraId="25AFD990" w14:textId="77777777" w:rsidR="002D61D8" w:rsidRDefault="002D61D8" w:rsidP="002D61D8"/>
    <w:p w14:paraId="663A42DA" w14:textId="77777777" w:rsidR="002D61D8" w:rsidRDefault="002D61D8" w:rsidP="002D61D8"/>
    <w:p w14:paraId="6423815B" w14:textId="77777777" w:rsidR="002D61D8" w:rsidRDefault="002D61D8" w:rsidP="002D61D8"/>
    <w:p w14:paraId="412669EF" w14:textId="77777777" w:rsidR="002D61D8" w:rsidRDefault="002D61D8" w:rsidP="002D61D8"/>
    <w:p w14:paraId="79BAC28C" w14:textId="77777777" w:rsidR="002D61D8" w:rsidRDefault="002D61D8" w:rsidP="002D61D8"/>
    <w:p w14:paraId="0CC67511" w14:textId="77777777" w:rsidR="002D61D8" w:rsidRDefault="002D61D8" w:rsidP="002D61D8"/>
    <w:p w14:paraId="3485B88F" w14:textId="77777777" w:rsidR="002D61D8" w:rsidRDefault="002D61D8" w:rsidP="002D61D8"/>
    <w:p w14:paraId="09062650" w14:textId="77777777" w:rsidR="002D61D8" w:rsidRDefault="002D61D8" w:rsidP="002D61D8"/>
    <w:p w14:paraId="4BF86ECE" w14:textId="77777777" w:rsidR="002D61D8" w:rsidRDefault="002D61D8" w:rsidP="002D61D8"/>
    <w:p w14:paraId="14BFA0F7" w14:textId="77777777" w:rsidR="002D61D8" w:rsidRDefault="002D61D8" w:rsidP="002D61D8"/>
    <w:p w14:paraId="168EEC30" w14:textId="77777777" w:rsidR="002D61D8" w:rsidRDefault="002D61D8" w:rsidP="002D61D8"/>
    <w:p w14:paraId="0407B9B8" w14:textId="77777777" w:rsidR="002D61D8" w:rsidRDefault="002D61D8" w:rsidP="002D61D8"/>
    <w:p w14:paraId="376C77E0" w14:textId="77777777" w:rsidR="002D61D8" w:rsidRDefault="002D61D8" w:rsidP="002D61D8"/>
    <w:p w14:paraId="573F9069" w14:textId="77777777" w:rsidR="002D61D8" w:rsidRDefault="002D61D8" w:rsidP="002D61D8"/>
    <w:p w14:paraId="3C93E349" w14:textId="77777777" w:rsidR="002D61D8" w:rsidRDefault="002D61D8" w:rsidP="002D61D8"/>
    <w:p w14:paraId="10834AE1" w14:textId="77777777" w:rsidR="002D61D8" w:rsidRDefault="002D61D8" w:rsidP="002D61D8"/>
    <w:p w14:paraId="4963D019" w14:textId="77777777" w:rsidR="0053103A" w:rsidRDefault="0053103A"/>
    <w:sectPr w:rsidR="005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6A"/>
    <w:rsid w:val="002D61D8"/>
    <w:rsid w:val="0032646A"/>
    <w:rsid w:val="0053103A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7AC"/>
  <w15:chartTrackingRefBased/>
  <w15:docId w15:val="{DFBFD837-938B-4300-9337-C1EA74D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473</Characters>
  <Application>Microsoft Office Word</Application>
  <DocSecurity>0</DocSecurity>
  <Lines>7</Lines>
  <Paragraphs>2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2023-08-09T06:49:00Z</dcterms:created>
  <dcterms:modified xsi:type="dcterms:W3CDTF">2023-08-09T06:51:00Z</dcterms:modified>
</cp:coreProperties>
</file>