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73EDB" w14:textId="77777777" w:rsidR="001C34CC" w:rsidRDefault="001C34CC" w:rsidP="001C34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55343AF" w14:textId="15AD90DF" w:rsidR="001C34CC" w:rsidRDefault="001C34CC" w:rsidP="001C34C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оператора станка</w:t>
      </w:r>
      <w:r>
        <w:rPr>
          <w:rFonts w:ascii="Times New Roman" w:hAnsi="Times New Roman" w:cs="Times New Roman"/>
          <w:sz w:val="24"/>
          <w:szCs w:val="24"/>
        </w:rPr>
        <w:t xml:space="preserve"> Ватова Николая Денисовича</w:t>
      </w:r>
    </w:p>
    <w:p w14:paraId="0658482D" w14:textId="4DA9B8AC" w:rsidR="001C34CC" w:rsidRDefault="001C34CC" w:rsidP="001C34C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Служебная записка на доплату за </w:t>
      </w:r>
      <w:r>
        <w:rPr>
          <w:rFonts w:ascii="Times New Roman" w:hAnsi="Times New Roman" w:cs="Times New Roman"/>
          <w:sz w:val="24"/>
          <w:szCs w:val="24"/>
        </w:rPr>
        <w:t>увеличение объема работы</w:t>
      </w:r>
    </w:p>
    <w:bookmarkEnd w:id="2"/>
    <w:p w14:paraId="03D59149" w14:textId="77777777" w:rsidR="001C34CC" w:rsidRPr="00B74F11" w:rsidRDefault="001C34CC" w:rsidP="001C34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Уважаемый Олег Дмитриевич!</w:t>
      </w:r>
    </w:p>
    <w:p w14:paraId="33335412" w14:textId="2E20C30C" w:rsidR="001C34CC" w:rsidRDefault="001C34CC" w:rsidP="001C34C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9765217"/>
      <w:bookmarkStart w:id="4" w:name="_Hlk130286611"/>
      <w:bookmarkEnd w:id="0"/>
      <w:r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</w:t>
      </w:r>
      <w:r>
        <w:rPr>
          <w:rFonts w:ascii="Times New Roman" w:hAnsi="Times New Roman" w:cs="Times New Roman"/>
          <w:sz w:val="24"/>
          <w:szCs w:val="24"/>
        </w:rPr>
        <w:t>с августа 2025 года объемы работ увеличились в два раза. Если раньше от оператора станка требовалось изготовить две детали в день, сейчас это количество составляет четыре детали. Размер заработной платы при этом не изменился. Руководствуясь ст. 60.2 Трудового кодекса Российской Федерации, прошу оформить доплату за увеличение объема работы.</w:t>
      </w:r>
    </w:p>
    <w:bookmarkEnd w:id="1"/>
    <w:bookmarkEnd w:id="3"/>
    <w:bookmarkEnd w:id="4"/>
    <w:p w14:paraId="532CF301" w14:textId="77777777" w:rsidR="001C34CC" w:rsidRPr="00A541D9" w:rsidRDefault="001C34CC" w:rsidP="001C3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 августа 2025 г                                                               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7E735D9A" w14:textId="77777777" w:rsidR="001C34CC" w:rsidRDefault="001C34CC" w:rsidP="001C34CC"/>
    <w:p w14:paraId="2ADAE0E5" w14:textId="77777777" w:rsidR="001C34CC" w:rsidRDefault="001C34CC" w:rsidP="001C34CC"/>
    <w:p w14:paraId="29F28616" w14:textId="77777777" w:rsidR="001C34CC" w:rsidRDefault="001C34CC" w:rsidP="001C34CC"/>
    <w:p w14:paraId="580ECC1D" w14:textId="77777777" w:rsidR="001C34CC" w:rsidRDefault="001C34CC" w:rsidP="001C34CC"/>
    <w:p w14:paraId="4AB9515F" w14:textId="77777777" w:rsidR="001C34CC" w:rsidRDefault="001C34CC" w:rsidP="001C34CC"/>
    <w:p w14:paraId="42738560" w14:textId="77777777" w:rsidR="001C34CC" w:rsidRDefault="001C34CC" w:rsidP="001C34CC"/>
    <w:p w14:paraId="64D081E0" w14:textId="77777777" w:rsidR="001C34CC" w:rsidRDefault="001C34CC" w:rsidP="001C34CC"/>
    <w:p w14:paraId="2E134B96" w14:textId="77777777" w:rsidR="001C34CC" w:rsidRDefault="001C34CC" w:rsidP="001C34CC"/>
    <w:p w14:paraId="354791D5" w14:textId="77777777" w:rsidR="001C34CC" w:rsidRDefault="001C34CC" w:rsidP="001C34CC"/>
    <w:p w14:paraId="15B27824" w14:textId="77777777" w:rsidR="001C34CC" w:rsidRDefault="001C34CC" w:rsidP="001C34CC"/>
    <w:p w14:paraId="7AB7B5CC" w14:textId="77777777" w:rsidR="001C34CC" w:rsidRDefault="001C34CC" w:rsidP="001C34CC"/>
    <w:p w14:paraId="74C64034" w14:textId="77777777" w:rsidR="001C34CC" w:rsidRDefault="001C34CC" w:rsidP="001C34CC"/>
    <w:p w14:paraId="7499F6B6" w14:textId="77777777" w:rsidR="001C34CC" w:rsidRDefault="001C34CC" w:rsidP="001C34CC"/>
    <w:p w14:paraId="519A8CA4" w14:textId="77777777" w:rsidR="001C34CC" w:rsidRDefault="001C34CC" w:rsidP="001C34CC"/>
    <w:p w14:paraId="31125867" w14:textId="77777777" w:rsidR="001C34CC" w:rsidRDefault="001C34CC" w:rsidP="001C34CC"/>
    <w:p w14:paraId="27D645AE" w14:textId="77777777" w:rsidR="001C34CC" w:rsidRDefault="001C34CC" w:rsidP="001C34CC"/>
    <w:p w14:paraId="623BEB04" w14:textId="77777777" w:rsidR="001C34CC" w:rsidRDefault="001C34CC" w:rsidP="001C34CC"/>
    <w:p w14:paraId="2FB3EB3F" w14:textId="77777777" w:rsidR="001C34CC" w:rsidRDefault="001C34CC" w:rsidP="001C34CC"/>
    <w:p w14:paraId="24548DDB" w14:textId="77777777" w:rsidR="001C34CC" w:rsidRDefault="001C34CC" w:rsidP="001C34CC"/>
    <w:p w14:paraId="5AD2C65A" w14:textId="77777777" w:rsidR="001C34CC" w:rsidRDefault="001C34CC" w:rsidP="001C34CC"/>
    <w:p w14:paraId="63104296" w14:textId="77777777" w:rsidR="001C34CC" w:rsidRDefault="001C34CC" w:rsidP="001C34CC"/>
    <w:p w14:paraId="01D750CF" w14:textId="77777777" w:rsidR="001C34CC" w:rsidRDefault="001C34CC" w:rsidP="001C34CC"/>
    <w:p w14:paraId="3C43C049" w14:textId="77777777" w:rsidR="001C34CC" w:rsidRDefault="001C34CC" w:rsidP="001C34CC"/>
    <w:p w14:paraId="0E347502" w14:textId="77777777" w:rsidR="001C34CC" w:rsidRDefault="001C34CC" w:rsidP="001C34CC"/>
    <w:p w14:paraId="0D7998F5" w14:textId="77777777" w:rsidR="001C34CC" w:rsidRDefault="001C34CC" w:rsidP="001C34CC"/>
    <w:p w14:paraId="0CEDB092" w14:textId="77777777" w:rsidR="001C34CC" w:rsidRDefault="001C34CC" w:rsidP="001C34CC"/>
    <w:p w14:paraId="5E799AF6" w14:textId="77777777" w:rsidR="00A2780B" w:rsidRDefault="00A2780B"/>
    <w:sectPr w:rsidR="00A278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D5"/>
    <w:rsid w:val="001C34CC"/>
    <w:rsid w:val="003939D5"/>
    <w:rsid w:val="00A2780B"/>
    <w:rsid w:val="00C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820C"/>
  <w15:chartTrackingRefBased/>
  <w15:docId w15:val="{69D3E174-71B1-47E8-97E0-DE7F70BB3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3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90</Words>
  <Characters>611</Characters>
  <Application>Microsoft Office Word</Application>
  <DocSecurity>0</DocSecurity>
  <Lines>9</Lines>
  <Paragraphs>2</Paragraphs>
  <ScaleCrop>false</ScaleCrop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2023-08-14T06:12:00Z</dcterms:created>
  <dcterms:modified xsi:type="dcterms:W3CDTF">2023-08-14T06:14:00Z</dcterms:modified>
</cp:coreProperties>
</file>