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DDFF9" w14:textId="77777777" w:rsidR="00165D79" w:rsidRDefault="00165D79" w:rsidP="00165D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83641D3" w14:textId="62E61FB6" w:rsidR="00165D79" w:rsidRDefault="00165D79" w:rsidP="00165D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менеджера по работе с клиентами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34882AEC" w14:textId="40EA7D3C" w:rsidR="00165D79" w:rsidRPr="00B74F11" w:rsidRDefault="00165D79" w:rsidP="00165D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за </w:t>
      </w:r>
      <w:r>
        <w:rPr>
          <w:rFonts w:ascii="Times New Roman" w:hAnsi="Times New Roman" w:cs="Times New Roman"/>
          <w:sz w:val="24"/>
          <w:szCs w:val="24"/>
        </w:rPr>
        <w:t>хамское поведение с клиентом</w:t>
      </w:r>
    </w:p>
    <w:p w14:paraId="66E36F75" w14:textId="0D75741E" w:rsidR="00165D79" w:rsidRDefault="00165D79" w:rsidP="00165D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31.07.2025 г. во время общения с клиентом нашей компании </w:t>
      </w:r>
      <w:r>
        <w:rPr>
          <w:rFonts w:ascii="Times New Roman" w:hAnsi="Times New Roman" w:cs="Times New Roman"/>
          <w:sz w:val="24"/>
          <w:szCs w:val="24"/>
        </w:rPr>
        <w:t>он начал мне хамить, оскорблять. Ему не понравилось качество услуг нашей организации, в связи с чем и завязалась словесная перепалка. Я старался держать себя в руках, однако оскорбил его, назвав дураком. Свидетелей инцидента не было.</w:t>
      </w:r>
    </w:p>
    <w:bookmarkEnd w:id="1"/>
    <w:bookmarkEnd w:id="3"/>
    <w:bookmarkEnd w:id="4"/>
    <w:p w14:paraId="3E37BF89" w14:textId="52A526E8" w:rsidR="00165D79" w:rsidRPr="00A541D9" w:rsidRDefault="00165D79" w:rsidP="00165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BBBB10D" w14:textId="77777777" w:rsidR="00165D79" w:rsidRDefault="00165D79" w:rsidP="00165D79"/>
    <w:p w14:paraId="6A842818" w14:textId="77777777" w:rsidR="00165D79" w:rsidRDefault="00165D79" w:rsidP="00165D79"/>
    <w:p w14:paraId="6B0321F8" w14:textId="77777777" w:rsidR="00165D79" w:rsidRDefault="00165D79" w:rsidP="00165D79"/>
    <w:p w14:paraId="723B0D98" w14:textId="77777777" w:rsidR="00165D79" w:rsidRDefault="00165D79" w:rsidP="00165D79"/>
    <w:p w14:paraId="5E856CA3" w14:textId="77777777" w:rsidR="00165D79" w:rsidRDefault="00165D79" w:rsidP="00165D79"/>
    <w:p w14:paraId="3FA5A320" w14:textId="77777777" w:rsidR="00165D79" w:rsidRDefault="00165D79" w:rsidP="00165D79"/>
    <w:p w14:paraId="7A9C765B" w14:textId="77777777" w:rsidR="00854C1E" w:rsidRDefault="00854C1E"/>
    <w:sectPr w:rsidR="0085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84"/>
    <w:rsid w:val="00165D79"/>
    <w:rsid w:val="00443778"/>
    <w:rsid w:val="00743A84"/>
    <w:rsid w:val="0085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CA68"/>
  <w15:chartTrackingRefBased/>
  <w15:docId w15:val="{1B2293F9-C1A3-405C-9A3A-EACCED31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525</Characters>
  <Application>Microsoft Office Word</Application>
  <DocSecurity>0</DocSecurity>
  <Lines>8</Lines>
  <Paragraphs>2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2023-08-02T03:06:00Z</dcterms:created>
  <dcterms:modified xsi:type="dcterms:W3CDTF">2023-08-02T03:14:00Z</dcterms:modified>
</cp:coreProperties>
</file>