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974E" w14:textId="77777777" w:rsidR="00F912CA" w:rsidRDefault="00F912CA" w:rsidP="00F912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DD32FC0" w14:textId="77777777" w:rsidR="00F912CA" w:rsidRDefault="00F912CA" w:rsidP="00F912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наладчика станка Ватова Николая Денисовича</w:t>
      </w:r>
    </w:p>
    <w:p w14:paraId="69DBBD3A" w14:textId="14A34CBA" w:rsidR="00F912CA" w:rsidRPr="00B74F11" w:rsidRDefault="00F912CA" w:rsidP="00F912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за прогул</w:t>
      </w:r>
    </w:p>
    <w:p w14:paraId="2DF74A2A" w14:textId="310876B2" w:rsidR="00F912CA" w:rsidRDefault="00F912CA" w:rsidP="00F912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31.07.2025 г. </w:t>
      </w:r>
      <w:r>
        <w:rPr>
          <w:rFonts w:ascii="Times New Roman" w:hAnsi="Times New Roman" w:cs="Times New Roman"/>
          <w:sz w:val="24"/>
          <w:szCs w:val="24"/>
        </w:rPr>
        <w:t>не вышел на работу, о чем коллеги составили соответствующий акт о прогуле. Подтверждаю, что я действительно был вынужден прогулять работу, так как моей жене стало плохо, я повёз её в поликлинику, находился там вместе с ней до постановки диагноза. Когда мы вышли из больничного учреждения, уже был вечер, рабочий день закончился. Предупредить никого из коллег я не мог, так как оставил сотовый телефон дома, а наизусть номеров я не знаю.</w:t>
      </w:r>
    </w:p>
    <w:bookmarkEnd w:id="1"/>
    <w:bookmarkEnd w:id="2"/>
    <w:bookmarkEnd w:id="3"/>
    <w:p w14:paraId="02E4FCE9" w14:textId="77777777" w:rsidR="00F912CA" w:rsidRPr="00A541D9" w:rsidRDefault="00F912CA" w:rsidP="00F912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C72D58" w14:textId="77777777" w:rsidR="00F912CA" w:rsidRDefault="00F912CA" w:rsidP="00F912CA"/>
    <w:p w14:paraId="6523535F" w14:textId="77777777" w:rsidR="00F912CA" w:rsidRDefault="00F912CA" w:rsidP="00F912CA"/>
    <w:p w14:paraId="17426285" w14:textId="77777777" w:rsidR="00F912CA" w:rsidRDefault="00F912CA" w:rsidP="00F912CA"/>
    <w:p w14:paraId="29B6FE86" w14:textId="77777777" w:rsidR="00DC4CD4" w:rsidRDefault="00DC4CD4">
      <w:bookmarkStart w:id="4" w:name="_GoBack"/>
      <w:bookmarkEnd w:id="4"/>
    </w:p>
    <w:sectPr w:rsidR="00D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73"/>
    <w:rsid w:val="004E3173"/>
    <w:rsid w:val="007E1402"/>
    <w:rsid w:val="00DC4CD4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3738"/>
  <w15:chartTrackingRefBased/>
  <w15:docId w15:val="{EBD9A8DA-E2F3-431E-9B90-5146B59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629</Characters>
  <Application>Microsoft Office Word</Application>
  <DocSecurity>0</DocSecurity>
  <Lines>10</Lines>
  <Paragraphs>2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2023-08-01T02:45:00Z</dcterms:created>
  <dcterms:modified xsi:type="dcterms:W3CDTF">2023-08-01T02:48:00Z</dcterms:modified>
</cp:coreProperties>
</file>