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F4B2F" w14:textId="77777777" w:rsidR="003E63F4" w:rsidRDefault="003E63F4" w:rsidP="003E63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AD42183" w14:textId="77777777" w:rsidR="003E63F4" w:rsidRDefault="003E63F4" w:rsidP="003E63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7169DD1" w14:textId="77777777" w:rsidR="003E63F4" w:rsidRDefault="003E63F4" w:rsidP="003E63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F80E4F7" w14:textId="77777777" w:rsidR="003E63F4" w:rsidRPr="00B74F11" w:rsidRDefault="003E63F4" w:rsidP="003E63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88"/>
      <w:bookmarkStart w:id="1" w:name="_Hlk131501241"/>
      <w:bookmarkStart w:id="2" w:name="_Hlk130377881"/>
      <w:r>
        <w:rPr>
          <w:rFonts w:ascii="Times New Roman" w:hAnsi="Times New Roman" w:cs="Times New Roman"/>
          <w:sz w:val="24"/>
          <w:szCs w:val="24"/>
        </w:rPr>
        <w:t>Объяснительная за нарушение трудовой дисциплины</w:t>
      </w:r>
    </w:p>
    <w:bookmarkEnd w:id="2"/>
    <w:p w14:paraId="50BA786C" w14:textId="77777777" w:rsidR="003E63F4" w:rsidRDefault="003E63F4" w:rsidP="003E6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0"/>
    <w:bookmarkEnd w:id="1"/>
    <w:p w14:paraId="1CAAAEB6" w14:textId="77777777" w:rsidR="003E63F4" w:rsidRDefault="003E63F4" w:rsidP="003E63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D5009" w14:textId="77777777" w:rsidR="003E63F4" w:rsidRDefault="003E63F4" w:rsidP="003E6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2F453E5" w14:textId="77777777" w:rsidR="003E63F4" w:rsidRDefault="003E63F4" w:rsidP="003E6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2433DE0" w14:textId="77777777" w:rsidR="003E63F4" w:rsidRPr="00D65D63" w:rsidRDefault="003E63F4" w:rsidP="003E63F4"/>
    <w:p w14:paraId="58A9915E" w14:textId="77777777" w:rsidR="003E63F4" w:rsidRDefault="003E63F4" w:rsidP="003E63F4"/>
    <w:p w14:paraId="7C3A9890" w14:textId="77777777" w:rsidR="003E63F4" w:rsidRDefault="003E63F4" w:rsidP="003E63F4"/>
    <w:p w14:paraId="6EFBCF36" w14:textId="77777777" w:rsidR="003E63F4" w:rsidRDefault="003E63F4" w:rsidP="003E63F4"/>
    <w:p w14:paraId="4D49310B" w14:textId="77777777" w:rsidR="003E63F4" w:rsidRDefault="003E63F4" w:rsidP="003E63F4"/>
    <w:p w14:paraId="0BEB5887" w14:textId="77777777" w:rsidR="003E63F4" w:rsidRDefault="003E63F4" w:rsidP="003E63F4"/>
    <w:p w14:paraId="5EAFEB3D" w14:textId="77777777" w:rsidR="003E63F4" w:rsidRDefault="003E63F4" w:rsidP="003E63F4"/>
    <w:p w14:paraId="1DE065D8" w14:textId="77777777" w:rsidR="003E63F4" w:rsidRDefault="003E63F4" w:rsidP="003E63F4"/>
    <w:p w14:paraId="44AFCB69" w14:textId="77777777" w:rsidR="003E63F4" w:rsidRDefault="003E63F4" w:rsidP="003E63F4"/>
    <w:p w14:paraId="271B60F9" w14:textId="77777777" w:rsidR="003E63F4" w:rsidRDefault="003E63F4" w:rsidP="003E63F4"/>
    <w:p w14:paraId="60640486" w14:textId="77777777" w:rsidR="003E63F4" w:rsidRDefault="003E63F4" w:rsidP="003E63F4"/>
    <w:p w14:paraId="2BA4AD09" w14:textId="77777777" w:rsidR="008A5720" w:rsidRDefault="008A5720"/>
    <w:sectPr w:rsidR="008A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EC"/>
    <w:rsid w:val="003E63F4"/>
    <w:rsid w:val="008A5720"/>
    <w:rsid w:val="008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A203B-7230-4FB8-A445-5D03AEB7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3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988</Characters>
  <Application>Microsoft Office Word</Application>
  <DocSecurity>0</DocSecurity>
  <Lines>15</Lines>
  <Paragraphs>4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2023-08-01T06:07:00Z</dcterms:created>
  <dcterms:modified xsi:type="dcterms:W3CDTF">2023-08-01T06:07:00Z</dcterms:modified>
</cp:coreProperties>
</file>