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4F34" w14:textId="77777777" w:rsidR="00294F90" w:rsidRDefault="00294F90" w:rsidP="00294F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47C44B3" w14:textId="77777777" w:rsidR="00294F90" w:rsidRDefault="00294F90" w:rsidP="00294F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Ватова Николая Денисовича</w:t>
      </w:r>
    </w:p>
    <w:p w14:paraId="7E645373" w14:textId="6D9C4451" w:rsidR="00294F90" w:rsidRPr="00B74F11" w:rsidRDefault="00294F90" w:rsidP="00294F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Объяснительная за </w:t>
      </w:r>
      <w:r>
        <w:rPr>
          <w:rFonts w:ascii="Times New Roman" w:hAnsi="Times New Roman" w:cs="Times New Roman"/>
          <w:sz w:val="24"/>
          <w:szCs w:val="24"/>
        </w:rPr>
        <w:t>нарушение трудовой дисциплины</w:t>
      </w:r>
    </w:p>
    <w:p w14:paraId="2E8E76D3" w14:textId="2C1C1312" w:rsidR="00294F90" w:rsidRDefault="00294F90" w:rsidP="00294F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Я, Ватов Николай Денисович, 31.07.2025 г.</w:t>
      </w:r>
      <w:r>
        <w:rPr>
          <w:rFonts w:ascii="Times New Roman" w:hAnsi="Times New Roman" w:cs="Times New Roman"/>
          <w:sz w:val="24"/>
          <w:szCs w:val="24"/>
        </w:rPr>
        <w:t xml:space="preserve"> во время общения с клиентом нашей компании позволил себе нахамить ему, оскорбить его, ударить. Признаю, что я как сотрудник организации повел себя неэтично, однако гражданин меня вынудил. Так, клиент начал кричать на меня, распускать р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уки, угрожать применением физической силы. Я был вынужден защищаться.</w:t>
      </w:r>
    </w:p>
    <w:bookmarkEnd w:id="1"/>
    <w:bookmarkEnd w:id="2"/>
    <w:bookmarkEnd w:id="3"/>
    <w:p w14:paraId="2A715B83" w14:textId="77777777" w:rsidR="00294F90" w:rsidRPr="00A541D9" w:rsidRDefault="00294F90" w:rsidP="00294F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9D088C7" w14:textId="77777777" w:rsidR="00294F90" w:rsidRDefault="00294F90" w:rsidP="00294F90"/>
    <w:p w14:paraId="301C327B" w14:textId="77777777" w:rsidR="00294F90" w:rsidRDefault="00294F90" w:rsidP="00294F90"/>
    <w:p w14:paraId="44C959A5" w14:textId="77777777" w:rsidR="00294F90" w:rsidRDefault="00294F90" w:rsidP="00294F90"/>
    <w:p w14:paraId="7B80FB49" w14:textId="77777777" w:rsidR="00294F90" w:rsidRDefault="00294F90" w:rsidP="00294F90"/>
    <w:p w14:paraId="1E351263" w14:textId="77777777" w:rsidR="00294F90" w:rsidRDefault="00294F90" w:rsidP="00294F90"/>
    <w:p w14:paraId="1C5911A9" w14:textId="77777777" w:rsidR="008A5720" w:rsidRDefault="008A5720"/>
    <w:sectPr w:rsidR="008A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D0"/>
    <w:rsid w:val="00064FD0"/>
    <w:rsid w:val="00294F90"/>
    <w:rsid w:val="00723311"/>
    <w:rsid w:val="008A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24F9"/>
  <w15:chartTrackingRefBased/>
  <w15:docId w15:val="{EECEBD67-9AFE-4CA1-938F-982712C3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537</Characters>
  <Application>Microsoft Office Word</Application>
  <DocSecurity>0</DocSecurity>
  <Lines>8</Lines>
  <Paragraphs>2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2023-08-01T06:03:00Z</dcterms:created>
  <dcterms:modified xsi:type="dcterms:W3CDTF">2023-08-01T06:07:00Z</dcterms:modified>
</cp:coreProperties>
</file>