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E0BE" w14:textId="77777777" w:rsidR="001813BC" w:rsidRDefault="001813BC" w:rsidP="00181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23EAAC5" w14:textId="77777777" w:rsidR="001813BC" w:rsidRDefault="001813BC" w:rsidP="00181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792A27EC" w14:textId="70D0AFAE" w:rsidR="001813BC" w:rsidRDefault="001813BC" w:rsidP="001813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 w:rsidR="009E63C0">
        <w:rPr>
          <w:rFonts w:ascii="Times New Roman" w:hAnsi="Times New Roman" w:cs="Times New Roman"/>
          <w:sz w:val="24"/>
          <w:szCs w:val="24"/>
        </w:rPr>
        <w:t>появлении на работе в состоянии опьянения</w:t>
      </w:r>
    </w:p>
    <w:p w14:paraId="614A7933" w14:textId="72D8CC6D" w:rsidR="001813BC" w:rsidRDefault="001813BC" w:rsidP="00181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04.08.2025 г. </w:t>
      </w:r>
      <w:r>
        <w:rPr>
          <w:rFonts w:ascii="Times New Roman" w:hAnsi="Times New Roman" w:cs="Times New Roman"/>
          <w:sz w:val="24"/>
          <w:szCs w:val="24"/>
        </w:rPr>
        <w:t>юрисконсульт Родионов Г.А. появился на предприятии в нетрезвом виде. Определить состояние алкогольного опьянения удалось по неприятному запаху изо рта, трясущимся рукам. Родионов Г.А. не стал отрицать и признался, что выпивал этой ночью, так как у него родилась дочь. Сотрудник был отправлен домой отсыпаться.</w:t>
      </w:r>
    </w:p>
    <w:p w14:paraId="01188C19" w14:textId="0E652114" w:rsidR="001813BC" w:rsidRDefault="001813BC" w:rsidP="0018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увольнять Родионова Г.А., так как он является крайне квалифицированным специалистом, найти замену которому будет крайне непросто. Считал, следует объявить ему выговор.</w:t>
      </w:r>
    </w:p>
    <w:bookmarkEnd w:id="1"/>
    <w:bookmarkEnd w:id="3"/>
    <w:bookmarkEnd w:id="4"/>
    <w:p w14:paraId="25C34425" w14:textId="77777777" w:rsidR="001813BC" w:rsidRDefault="001813BC" w:rsidP="0018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1A0799" w14:textId="77777777" w:rsidR="001813BC" w:rsidRDefault="001813BC" w:rsidP="001813BC"/>
    <w:p w14:paraId="34A25ADA" w14:textId="77777777" w:rsidR="001813BC" w:rsidRDefault="001813BC" w:rsidP="001813BC"/>
    <w:p w14:paraId="53842C52" w14:textId="77777777" w:rsidR="001813BC" w:rsidRDefault="001813BC" w:rsidP="001813BC"/>
    <w:p w14:paraId="10A51870" w14:textId="77777777" w:rsidR="001813BC" w:rsidRDefault="001813BC" w:rsidP="001813BC"/>
    <w:p w14:paraId="28A74194" w14:textId="77777777" w:rsidR="001813BC" w:rsidRDefault="001813BC" w:rsidP="001813BC"/>
    <w:p w14:paraId="338B89C8" w14:textId="77777777" w:rsidR="001813BC" w:rsidRDefault="001813BC" w:rsidP="001813BC"/>
    <w:p w14:paraId="0B318E48" w14:textId="77777777" w:rsidR="001813BC" w:rsidRDefault="001813BC" w:rsidP="001813BC"/>
    <w:p w14:paraId="072C24B8" w14:textId="77777777" w:rsidR="001813BC" w:rsidRDefault="001813BC" w:rsidP="001813BC"/>
    <w:p w14:paraId="4389620A" w14:textId="77777777" w:rsidR="001813BC" w:rsidRDefault="001813BC" w:rsidP="001813BC"/>
    <w:p w14:paraId="0882E025" w14:textId="77777777" w:rsidR="001813BC" w:rsidRDefault="001813BC" w:rsidP="001813BC"/>
    <w:p w14:paraId="1FDD9BFF" w14:textId="77777777" w:rsidR="001813BC" w:rsidRDefault="001813BC" w:rsidP="001813BC"/>
    <w:p w14:paraId="13B65417" w14:textId="77777777" w:rsidR="001813BC" w:rsidRDefault="001813BC" w:rsidP="001813BC"/>
    <w:p w14:paraId="54C4B0A6" w14:textId="77777777" w:rsidR="001813BC" w:rsidRDefault="001813BC" w:rsidP="001813BC"/>
    <w:p w14:paraId="18B9B649" w14:textId="77777777" w:rsidR="001813BC" w:rsidRDefault="001813BC" w:rsidP="001813BC"/>
    <w:p w14:paraId="2792CA2A" w14:textId="77777777" w:rsidR="001813BC" w:rsidRDefault="001813BC" w:rsidP="001813BC"/>
    <w:p w14:paraId="45627736" w14:textId="77777777" w:rsidR="001813BC" w:rsidRDefault="001813BC" w:rsidP="001813BC"/>
    <w:p w14:paraId="6D84372B" w14:textId="77777777" w:rsidR="001813BC" w:rsidRDefault="001813BC" w:rsidP="001813BC"/>
    <w:p w14:paraId="044563B0" w14:textId="77777777" w:rsidR="001813BC" w:rsidRDefault="001813BC" w:rsidP="001813BC"/>
    <w:p w14:paraId="729F67E2" w14:textId="77777777" w:rsidR="007E7D8C" w:rsidRDefault="007E7D8C"/>
    <w:sectPr w:rsidR="007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11"/>
    <w:rsid w:val="001813BC"/>
    <w:rsid w:val="00506BAE"/>
    <w:rsid w:val="00607611"/>
    <w:rsid w:val="007E7D8C"/>
    <w:rsid w:val="009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FC2D"/>
  <w15:chartTrackingRefBased/>
  <w15:docId w15:val="{5CFF189A-DCE7-4E58-9929-F2398D0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3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730</Characters>
  <Application>Microsoft Office Word</Application>
  <DocSecurity>0</DocSecurity>
  <Lines>12</Lines>
  <Paragraphs>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2023-08-04T05:37:00Z</dcterms:created>
  <dcterms:modified xsi:type="dcterms:W3CDTF">2023-08-04T05:40:00Z</dcterms:modified>
</cp:coreProperties>
</file>