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2E02E" w14:textId="77777777" w:rsidR="005E0022" w:rsidRDefault="005E0022" w:rsidP="005E00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 ООО «Вершки-Корешки» Головину Олегу Дмитриевичу</w:t>
      </w:r>
    </w:p>
    <w:p w14:paraId="203F0BE5" w14:textId="77777777" w:rsidR="005E0022" w:rsidRDefault="005E0022" w:rsidP="005E0022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администратора зала Ватова Николая Денисовича</w:t>
      </w:r>
    </w:p>
    <w:p w14:paraId="2DB81919" w14:textId="16933FC0" w:rsidR="005E0022" w:rsidRDefault="005E0022" w:rsidP="005E0022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0377881"/>
      <w:bookmarkStart w:id="1" w:name="_Hlk129767287"/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Докладная записка </w:t>
      </w:r>
      <w:r>
        <w:rPr>
          <w:rFonts w:ascii="Times New Roman" w:hAnsi="Times New Roman" w:cs="Times New Roman"/>
          <w:sz w:val="24"/>
          <w:szCs w:val="24"/>
        </w:rPr>
        <w:t>о невыполнении поручения</w:t>
      </w:r>
    </w:p>
    <w:p w14:paraId="5C43F9DD" w14:textId="541D4093" w:rsidR="005E0022" w:rsidRDefault="005E0022" w:rsidP="005E002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0286611"/>
      <w:bookmarkStart w:id="4" w:name="_Hlk129765217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 w:rsidR="0058516E">
        <w:rPr>
          <w:rFonts w:ascii="Times New Roman" w:hAnsi="Times New Roman" w:cs="Times New Roman"/>
          <w:sz w:val="24"/>
          <w:szCs w:val="24"/>
        </w:rPr>
        <w:t>администратор торгового зала, дал своему подчинённому Нестерову Евгению Павловичу, поручение по раскладке товара на прилавки. В частности, необходимо было за 2 рабочих дня разложить поступившие чайники на полки, расставить ценники.</w:t>
      </w:r>
    </w:p>
    <w:p w14:paraId="014330FB" w14:textId="66009081" w:rsidR="0058516E" w:rsidRDefault="0058516E" w:rsidP="005E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факту Нестеров Е.П. не справился с заданием, даже не приступив к его выполнению.</w:t>
      </w:r>
    </w:p>
    <w:p w14:paraId="3EB49914" w14:textId="731FEA66" w:rsidR="0058516E" w:rsidRDefault="0058516E" w:rsidP="005E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объявить Нестерову Е.П. выговор за ненадлежащее исполнение поручения непосредственного руководителя.</w:t>
      </w:r>
    </w:p>
    <w:bookmarkEnd w:id="1"/>
    <w:bookmarkEnd w:id="3"/>
    <w:bookmarkEnd w:id="4"/>
    <w:p w14:paraId="36D57FEF" w14:textId="2E29D593" w:rsidR="005E0022" w:rsidRDefault="0058516E" w:rsidP="005E002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5E0022">
        <w:rPr>
          <w:rFonts w:ascii="Times New Roman" w:hAnsi="Times New Roman" w:cs="Times New Roman"/>
          <w:sz w:val="24"/>
          <w:szCs w:val="24"/>
        </w:rPr>
        <w:t xml:space="preserve"> августа 2025 г                                                               Ватов Николай Денисович </w:t>
      </w:r>
      <w:r w:rsidR="005E0022">
        <w:rPr>
          <w:rFonts w:ascii="Times New Roman" w:hAnsi="Times New Roman" w:cs="Times New Roman"/>
          <w:i/>
          <w:sz w:val="24"/>
          <w:szCs w:val="24"/>
        </w:rPr>
        <w:t>(Ватов)</w:t>
      </w:r>
      <w:r w:rsidR="005E002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3799B5D6" w14:textId="77777777" w:rsidR="005E0022" w:rsidRDefault="005E0022" w:rsidP="005E0022"/>
    <w:p w14:paraId="1EE1AD8F" w14:textId="77777777" w:rsidR="005E0022" w:rsidRDefault="005E0022" w:rsidP="005E0022"/>
    <w:p w14:paraId="52CC001E" w14:textId="77777777" w:rsidR="005E0022" w:rsidRDefault="005E0022" w:rsidP="005E0022"/>
    <w:p w14:paraId="772D6F70" w14:textId="77777777" w:rsidR="005E0022" w:rsidRDefault="005E0022" w:rsidP="005E0022"/>
    <w:p w14:paraId="25191526" w14:textId="77777777" w:rsidR="005E0022" w:rsidRDefault="005E0022" w:rsidP="005E0022"/>
    <w:p w14:paraId="4E4D1737" w14:textId="77777777" w:rsidR="005E0022" w:rsidRDefault="005E0022" w:rsidP="005E0022"/>
    <w:p w14:paraId="7E806C99" w14:textId="77777777" w:rsidR="005E0022" w:rsidRDefault="005E0022" w:rsidP="005E0022"/>
    <w:p w14:paraId="1FD31EB2" w14:textId="77777777" w:rsidR="005E0022" w:rsidRDefault="005E0022" w:rsidP="005E0022"/>
    <w:p w14:paraId="014D68E9" w14:textId="77777777" w:rsidR="005E0022" w:rsidRDefault="005E0022" w:rsidP="005E0022"/>
    <w:p w14:paraId="11BE68BF" w14:textId="77777777" w:rsidR="005E0022" w:rsidRDefault="005E0022" w:rsidP="005E0022"/>
    <w:p w14:paraId="50C52068" w14:textId="77777777" w:rsidR="005E0022" w:rsidRDefault="005E0022" w:rsidP="005E0022"/>
    <w:p w14:paraId="357923E4" w14:textId="77777777" w:rsidR="005E0022" w:rsidRDefault="005E0022" w:rsidP="005E0022"/>
    <w:p w14:paraId="6CFD1CBC" w14:textId="77777777" w:rsidR="00677944" w:rsidRDefault="00677944"/>
    <w:sectPr w:rsidR="00677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93C"/>
    <w:rsid w:val="00380C4C"/>
    <w:rsid w:val="0043693C"/>
    <w:rsid w:val="0058516E"/>
    <w:rsid w:val="005E0022"/>
    <w:rsid w:val="0067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2A56B"/>
  <w15:chartTrackingRefBased/>
  <w15:docId w15:val="{B90A6FC8-C3C6-40C6-B175-AB470BBA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0022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93</Words>
  <Characters>633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4</cp:revision>
  <dcterms:created xsi:type="dcterms:W3CDTF">2023-08-07T03:26:00Z</dcterms:created>
  <dcterms:modified xsi:type="dcterms:W3CDTF">2023-08-07T03:47:00Z</dcterms:modified>
</cp:coreProperties>
</file>