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F4D339" w14:textId="77777777" w:rsidR="001A766A" w:rsidRDefault="001A766A" w:rsidP="001A766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ООО «Вершки-Корешки» Головину Олегу Дмитриевичу</w:t>
      </w:r>
    </w:p>
    <w:p w14:paraId="4957DDFD" w14:textId="77777777" w:rsidR="001A766A" w:rsidRDefault="001A766A" w:rsidP="001A766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бригадира Ватова Николая Денисовича</w:t>
      </w:r>
    </w:p>
    <w:p w14:paraId="4AEC1A29" w14:textId="1246553B" w:rsidR="001A766A" w:rsidRDefault="001A766A" w:rsidP="001A766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r>
        <w:rPr>
          <w:rFonts w:ascii="Times New Roman" w:hAnsi="Times New Roman" w:cs="Times New Roman"/>
          <w:sz w:val="24"/>
          <w:szCs w:val="24"/>
        </w:rPr>
        <w:t xml:space="preserve">Докладная записка о нарушении </w:t>
      </w:r>
      <w:r>
        <w:rPr>
          <w:rFonts w:ascii="Times New Roman" w:hAnsi="Times New Roman" w:cs="Times New Roman"/>
          <w:sz w:val="24"/>
          <w:szCs w:val="24"/>
        </w:rPr>
        <w:t>правил охраны труда</w:t>
      </w:r>
    </w:p>
    <w:p w14:paraId="5EB47C45" w14:textId="548B3E07" w:rsidR="001A766A" w:rsidRDefault="001A766A" w:rsidP="001A766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30286611"/>
      <w:bookmarkStart w:id="3" w:name="_Hlk129765217"/>
      <w:bookmarkEnd w:id="0"/>
      <w:r>
        <w:rPr>
          <w:rFonts w:ascii="Times New Roman" w:hAnsi="Times New Roman" w:cs="Times New Roman"/>
          <w:sz w:val="24"/>
          <w:szCs w:val="24"/>
        </w:rPr>
        <w:t xml:space="preserve">Довожу до вашего сведения, что 04.08.2025 г. монтажник-высотник Ожегов Д.Г. приступил к выполнению работ на высоте без </w:t>
      </w:r>
      <w:r>
        <w:rPr>
          <w:rFonts w:ascii="Times New Roman" w:hAnsi="Times New Roman" w:cs="Times New Roman"/>
          <w:sz w:val="24"/>
          <w:szCs w:val="24"/>
        </w:rPr>
        <w:t>защитного головного убора (каски)</w:t>
      </w:r>
      <w:bookmarkStart w:id="4" w:name="_GoBack"/>
      <w:bookmarkEnd w:id="4"/>
      <w:r>
        <w:rPr>
          <w:rFonts w:ascii="Times New Roman" w:hAnsi="Times New Roman" w:cs="Times New Roman"/>
          <w:sz w:val="24"/>
          <w:szCs w:val="24"/>
        </w:rPr>
        <w:t>. Если бы что-то пошло не так, инцидент мог закончиться летальным исходом.</w:t>
      </w:r>
    </w:p>
    <w:p w14:paraId="4D105A0D" w14:textId="77777777" w:rsidR="001A766A" w:rsidRDefault="001A766A" w:rsidP="001A76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Считаю, что необходимо объявить Ожегову Д.Г. выговор.</w:t>
      </w:r>
    </w:p>
    <w:bookmarkEnd w:id="1"/>
    <w:bookmarkEnd w:id="2"/>
    <w:bookmarkEnd w:id="3"/>
    <w:p w14:paraId="075B8FA6" w14:textId="77777777" w:rsidR="001A766A" w:rsidRDefault="001A766A" w:rsidP="001A76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августа 2025 г                                                               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5EA28E7F" w14:textId="77777777" w:rsidR="001A766A" w:rsidRDefault="001A766A" w:rsidP="001A766A"/>
    <w:p w14:paraId="1D418B03" w14:textId="77777777" w:rsidR="001A766A" w:rsidRDefault="001A766A" w:rsidP="001A766A"/>
    <w:p w14:paraId="767EA2A4" w14:textId="77777777" w:rsidR="001A766A" w:rsidRDefault="001A766A" w:rsidP="001A766A"/>
    <w:p w14:paraId="73326263" w14:textId="77777777" w:rsidR="001A766A" w:rsidRDefault="001A766A" w:rsidP="001A766A"/>
    <w:p w14:paraId="6EF5770F" w14:textId="77777777" w:rsidR="001A766A" w:rsidRDefault="001A766A" w:rsidP="001A766A"/>
    <w:p w14:paraId="59E56778" w14:textId="77777777" w:rsidR="001A766A" w:rsidRDefault="001A766A" w:rsidP="001A766A"/>
    <w:p w14:paraId="50BF4B85" w14:textId="77777777" w:rsidR="001A766A" w:rsidRDefault="001A766A" w:rsidP="001A766A"/>
    <w:p w14:paraId="55C120DB" w14:textId="77777777" w:rsidR="001A766A" w:rsidRDefault="001A766A" w:rsidP="001A766A"/>
    <w:p w14:paraId="6D164ED8" w14:textId="77777777" w:rsidR="001A766A" w:rsidRDefault="001A766A" w:rsidP="001A766A"/>
    <w:p w14:paraId="0BDB93C8" w14:textId="77777777" w:rsidR="001A766A" w:rsidRDefault="001A766A" w:rsidP="001A766A"/>
    <w:p w14:paraId="01C114EF" w14:textId="77777777" w:rsidR="001A766A" w:rsidRDefault="001A766A" w:rsidP="001A766A"/>
    <w:p w14:paraId="674CCDEB" w14:textId="77777777" w:rsidR="001A766A" w:rsidRDefault="001A766A" w:rsidP="001A766A"/>
    <w:p w14:paraId="088499F3" w14:textId="77777777" w:rsidR="001A766A" w:rsidRDefault="001A766A" w:rsidP="001A766A"/>
    <w:p w14:paraId="6212C722" w14:textId="77777777" w:rsidR="001A766A" w:rsidRDefault="001A766A" w:rsidP="001A766A"/>
    <w:p w14:paraId="056E449D" w14:textId="77777777" w:rsidR="001A766A" w:rsidRDefault="001A766A" w:rsidP="001A766A"/>
    <w:p w14:paraId="724AE5AB" w14:textId="77777777" w:rsidR="001A766A" w:rsidRDefault="001A766A" w:rsidP="001A766A"/>
    <w:p w14:paraId="2A4CF69E" w14:textId="77777777" w:rsidR="00897B76" w:rsidRDefault="00897B76"/>
    <w:sectPr w:rsidR="00897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030"/>
    <w:rsid w:val="001A766A"/>
    <w:rsid w:val="002A3D5C"/>
    <w:rsid w:val="00897B76"/>
    <w:rsid w:val="009C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9B886"/>
  <w15:chartTrackingRefBased/>
  <w15:docId w15:val="{7CFB1133-9860-4C8C-94AD-6CBD0108B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766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487</Characters>
  <Application>Microsoft Office Word</Application>
  <DocSecurity>0</DocSecurity>
  <Lines>8</Lines>
  <Paragraphs>2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2023-08-04T03:39:00Z</dcterms:created>
  <dcterms:modified xsi:type="dcterms:W3CDTF">2023-08-04T03:41:00Z</dcterms:modified>
</cp:coreProperties>
</file>