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2D48D" w14:textId="77777777" w:rsidR="0019205F" w:rsidRDefault="0019205F" w:rsidP="001920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ГИБДД по Курганской области подполковнику полицию Ерёмину Сергею Викторовичу</w:t>
      </w:r>
    </w:p>
    <w:p w14:paraId="6BA0FC36" w14:textId="77777777" w:rsidR="0019205F" w:rsidRDefault="0019205F" w:rsidP="001920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9F89F67" w14:textId="77777777" w:rsidR="0019205F" w:rsidRDefault="0019205F" w:rsidP="001920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207E897" w14:textId="77777777" w:rsidR="0019205F" w:rsidRDefault="0019205F" w:rsidP="001920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472CF35" w14:textId="77777777" w:rsidR="0019205F" w:rsidRDefault="0019205F" w:rsidP="001920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338402E4" w14:textId="77777777" w:rsidR="0019205F" w:rsidRDefault="0019205F" w:rsidP="001920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A6FA81D" w14:textId="6A023D67" w:rsidR="0019205F" w:rsidRDefault="0019205F" w:rsidP="0019205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58913EB8" w14:textId="5BB5F22B" w:rsidR="0019205F" w:rsidRPr="00865377" w:rsidRDefault="0019205F" w:rsidP="001920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штраф за парковку</w:t>
      </w:r>
    </w:p>
    <w:p w14:paraId="571FFF0B" w14:textId="7C4B320C" w:rsidR="0019205F" w:rsidRDefault="0019205F" w:rsidP="001920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.07.2024 г. получил по почте штраф (постановление № 4505452) с дорожной камеры видеофиксации. Согласно документам я привлекаюсь к административной ответственности за пересечение </w:t>
      </w:r>
      <w:r>
        <w:rPr>
          <w:rFonts w:ascii="Times New Roman" w:hAnsi="Times New Roman" w:cs="Times New Roman"/>
          <w:sz w:val="24"/>
          <w:szCs w:val="24"/>
        </w:rPr>
        <w:t>неправильную парковку</w:t>
      </w:r>
      <w:r>
        <w:rPr>
          <w:rFonts w:ascii="Times New Roman" w:hAnsi="Times New Roman" w:cs="Times New Roman"/>
          <w:sz w:val="24"/>
          <w:szCs w:val="24"/>
        </w:rPr>
        <w:t xml:space="preserve"> 15.06.2024 г. в 13 часов 56 минут </w:t>
      </w:r>
      <w:r>
        <w:rPr>
          <w:rFonts w:ascii="Times New Roman" w:hAnsi="Times New Roman" w:cs="Times New Roman"/>
          <w:sz w:val="24"/>
          <w:szCs w:val="24"/>
        </w:rPr>
        <w:t>по улице Гоголя.</w:t>
      </w:r>
    </w:p>
    <w:p w14:paraId="5EFA3B87" w14:textId="2E66AA12" w:rsidR="0019205F" w:rsidRDefault="0019205F" w:rsidP="00192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штрафом не согласен, так как </w:t>
      </w:r>
      <w:r>
        <w:rPr>
          <w:rFonts w:ascii="Times New Roman" w:hAnsi="Times New Roman" w:cs="Times New Roman"/>
          <w:sz w:val="24"/>
          <w:szCs w:val="24"/>
        </w:rPr>
        <w:t>автомобиль был припаркован с правой стороны проезжей части под знаком «Парковка запрещена по чётным числам». 15 – нечётное число, а значит, я имел полное право припарковать там автомобиль.</w:t>
      </w:r>
    </w:p>
    <w:p w14:paraId="63088B3C" w14:textId="77777777" w:rsidR="0019205F" w:rsidRDefault="0019205F" w:rsidP="00192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59D26279" w14:textId="77777777" w:rsidR="0019205F" w:rsidRDefault="0019205F" w:rsidP="00192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718B3EA" w14:textId="6FD2A2B4" w:rsidR="0019205F" w:rsidRDefault="0019205F" w:rsidP="001920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Пересмотреть вынесенный в отношении меня штраф, отменить его.</w:t>
      </w:r>
      <w:bookmarkStart w:id="3" w:name="_GoBack"/>
      <w:bookmarkEnd w:id="3"/>
    </w:p>
    <w:bookmarkEnd w:id="1"/>
    <w:bookmarkEnd w:id="2"/>
    <w:p w14:paraId="09BB10CC" w14:textId="77777777" w:rsidR="0019205F" w:rsidRDefault="0019205F" w:rsidP="001920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8800E17" w14:textId="77777777" w:rsidR="0019205F" w:rsidRPr="00E82EF3" w:rsidRDefault="0019205F" w:rsidP="001920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A97A1A" w14:textId="77777777" w:rsidR="0019205F" w:rsidRDefault="0019205F" w:rsidP="0019205F"/>
    <w:p w14:paraId="67BDE094" w14:textId="77777777" w:rsidR="0019205F" w:rsidRDefault="0019205F" w:rsidP="0019205F"/>
    <w:p w14:paraId="7A5D8340" w14:textId="77777777" w:rsidR="0019205F" w:rsidRDefault="0019205F" w:rsidP="0019205F"/>
    <w:p w14:paraId="70812742" w14:textId="77777777" w:rsidR="0019205F" w:rsidRDefault="0019205F" w:rsidP="0019205F"/>
    <w:p w14:paraId="25CBF64E" w14:textId="77777777" w:rsidR="0019205F" w:rsidRDefault="0019205F" w:rsidP="0019205F"/>
    <w:p w14:paraId="1CB4D465" w14:textId="77777777" w:rsidR="0019205F" w:rsidRDefault="0019205F" w:rsidP="0019205F"/>
    <w:p w14:paraId="6044FA29" w14:textId="77777777" w:rsidR="0019205F" w:rsidRDefault="0019205F" w:rsidP="0019205F"/>
    <w:p w14:paraId="513DDE12" w14:textId="77777777" w:rsidR="0019205F" w:rsidRDefault="0019205F" w:rsidP="0019205F"/>
    <w:p w14:paraId="4D7D36F3" w14:textId="77777777" w:rsidR="0019205F" w:rsidRDefault="0019205F" w:rsidP="0019205F"/>
    <w:p w14:paraId="1374D29C" w14:textId="77777777" w:rsidR="00E901A8" w:rsidRDefault="0019205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84"/>
    <w:rsid w:val="0019205F"/>
    <w:rsid w:val="003E01BD"/>
    <w:rsid w:val="00743836"/>
    <w:rsid w:val="00C0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DD05"/>
  <w15:chartTrackingRefBased/>
  <w15:docId w15:val="{D53C101C-5E94-4AE8-82EE-BBBD9815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820</Characters>
  <Application>Microsoft Office Word</Application>
  <DocSecurity>0</DocSecurity>
  <Lines>14</Lines>
  <Paragraphs>4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2023-07-10T07:40:00Z</dcterms:created>
  <dcterms:modified xsi:type="dcterms:W3CDTF">2023-07-10T07:42:00Z</dcterms:modified>
</cp:coreProperties>
</file>