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508D" w14:textId="77777777" w:rsidR="003A0D72" w:rsidRDefault="003A0D72" w:rsidP="003A0D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Родионову Сергею Анатольевичу</w:t>
      </w:r>
    </w:p>
    <w:p w14:paraId="45D621D7" w14:textId="77777777" w:rsidR="003A0D72" w:rsidRDefault="003A0D72" w:rsidP="003A0D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42DD0F2B" w14:textId="77777777" w:rsidR="003A0D72" w:rsidRDefault="003A0D72" w:rsidP="003A0D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59BCB33" w14:textId="77777777" w:rsidR="003A0D72" w:rsidRDefault="003A0D72" w:rsidP="003A0D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CF308E" w14:textId="77777777" w:rsidR="003A0D72" w:rsidRDefault="003A0D72" w:rsidP="003A0D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B8686F0" w14:textId="77777777" w:rsidR="003A0D72" w:rsidRDefault="003A0D72" w:rsidP="003A0D7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2024 года</w:t>
      </w:r>
    </w:p>
    <w:p w14:paraId="42F36660" w14:textId="255196B3" w:rsidR="003A0D72" w:rsidRDefault="003A0D72" w:rsidP="003A0D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6C2FD8">
        <w:rPr>
          <w:rFonts w:ascii="Times New Roman" w:hAnsi="Times New Roman" w:cs="Times New Roman"/>
          <w:sz w:val="24"/>
          <w:szCs w:val="24"/>
        </w:rPr>
        <w:t>на сотрудника полиции</w:t>
      </w:r>
    </w:p>
    <w:p w14:paraId="0EAB4BC4" w14:textId="2ED0E5E4" w:rsidR="003A0D72" w:rsidRDefault="003A0D72" w:rsidP="003A0D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01.07.2024 г. в 12 часов 00 минут была задержана сотрудником полиции по подозрению в совершении преступления. Младший лейтенант Приходько не объяснял, в чем конкретно меня подозревает, тем не менее задержал меня.  03.07.2024 г. в 14 часов 00 минут меня выпустили, извинились. Полицейский объяснил, что подозрения не подтвердились.</w:t>
      </w:r>
    </w:p>
    <w:p w14:paraId="1F1032E6" w14:textId="105C92D0" w:rsidR="003A0D72" w:rsidRDefault="003A0D72" w:rsidP="003A0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94 УПК срок задержания не может превышать 48 часов, в то время как я просидела 50 часов.</w:t>
      </w:r>
    </w:p>
    <w:bookmarkEnd w:id="3"/>
    <w:p w14:paraId="29DE1C07" w14:textId="77777777" w:rsidR="003A0D72" w:rsidRDefault="003A0D72" w:rsidP="003A0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8E60C03" w14:textId="77777777" w:rsidR="003A0D72" w:rsidRDefault="003A0D72" w:rsidP="003A0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67B644" w14:textId="44201112" w:rsidR="003A0D72" w:rsidRDefault="003A0D72" w:rsidP="003A0D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</w:t>
      </w:r>
      <w:r>
        <w:rPr>
          <w:rFonts w:ascii="Times New Roman" w:hAnsi="Times New Roman" w:cs="Times New Roman"/>
          <w:sz w:val="24"/>
          <w:szCs w:val="24"/>
        </w:rPr>
        <w:t>в отношении сотрудника полиции младшего лейтенанта Приходько.</w:t>
      </w:r>
    </w:p>
    <w:bookmarkEnd w:id="1"/>
    <w:bookmarkEnd w:id="4"/>
    <w:bookmarkEnd w:id="5"/>
    <w:bookmarkEnd w:id="6"/>
    <w:p w14:paraId="71C82D1C" w14:textId="77777777" w:rsidR="003A0D72" w:rsidRPr="00FA3842" w:rsidRDefault="003A0D72" w:rsidP="003A0D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7778648" w14:textId="77777777" w:rsidR="003A0D72" w:rsidRPr="00E82EF3" w:rsidRDefault="003A0D72" w:rsidP="003A0D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673C6B" w14:textId="77777777" w:rsidR="003A0D72" w:rsidRDefault="003A0D72" w:rsidP="003A0D72"/>
    <w:p w14:paraId="26859A8E" w14:textId="77777777" w:rsidR="003A0D72" w:rsidRDefault="003A0D72" w:rsidP="003A0D72"/>
    <w:p w14:paraId="6E871093" w14:textId="77777777" w:rsidR="003A0D72" w:rsidRDefault="003A0D72" w:rsidP="003A0D72"/>
    <w:p w14:paraId="4E93D32F" w14:textId="77777777" w:rsidR="003A0D72" w:rsidRDefault="003A0D72" w:rsidP="003A0D72"/>
    <w:p w14:paraId="18198E9D" w14:textId="77777777" w:rsidR="003A0D72" w:rsidRDefault="003A0D72" w:rsidP="003A0D72"/>
    <w:p w14:paraId="44EFCF9C" w14:textId="77777777" w:rsidR="00E901A8" w:rsidRDefault="00BD42E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26"/>
    <w:rsid w:val="003A0D72"/>
    <w:rsid w:val="003E01BD"/>
    <w:rsid w:val="006C2FD8"/>
    <w:rsid w:val="00743836"/>
    <w:rsid w:val="00BD42E9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DD07"/>
  <w15:chartTrackingRefBased/>
  <w15:docId w15:val="{A07197BE-7697-446C-8429-B16D7DAE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737</Characters>
  <Application>Microsoft Office Word</Application>
  <DocSecurity>0</DocSecurity>
  <Lines>12</Lines>
  <Paragraphs>3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2023-07-05T06:47:00Z</dcterms:created>
  <dcterms:modified xsi:type="dcterms:W3CDTF">2023-07-05T06:57:00Z</dcterms:modified>
</cp:coreProperties>
</file>