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F93F" w14:textId="77777777" w:rsidR="00DD0BC9" w:rsidRDefault="00DD0BC9" w:rsidP="00DD0B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Участковому Заозёрного района г. Кургана сержанту полиции Герасимову Андрею Михайловичу</w:t>
      </w:r>
    </w:p>
    <w:p w14:paraId="1903BC6E" w14:textId="77777777" w:rsidR="00DD0BC9" w:rsidRDefault="00DD0BC9" w:rsidP="00DD0B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F6099EF" w14:textId="77777777" w:rsidR="00DD0BC9" w:rsidRDefault="00DD0BC9" w:rsidP="00DD0B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7FE34B8" w14:textId="77777777" w:rsidR="00DD0BC9" w:rsidRDefault="00DD0BC9" w:rsidP="00DD0B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E39814F" w14:textId="77777777" w:rsidR="00DD0BC9" w:rsidRDefault="00DD0BC9" w:rsidP="00DD0B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F22A751" w14:textId="77777777" w:rsidR="00DD0BC9" w:rsidRDefault="00DD0BC9" w:rsidP="00DD0B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июля 2024 года</w:t>
      </w:r>
    </w:p>
    <w:p w14:paraId="5F798C64" w14:textId="38A51FFB" w:rsidR="00DD0BC9" w:rsidRPr="00B74F11" w:rsidRDefault="00DD0BC9" w:rsidP="00DD0B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соседей</w:t>
      </w:r>
    </w:p>
    <w:p w14:paraId="550BBA7C" w14:textId="318CE779" w:rsidR="00DD0BC9" w:rsidRPr="007374E3" w:rsidRDefault="00DD0BC9" w:rsidP="00DD0B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</w:t>
      </w:r>
      <w:r>
        <w:rPr>
          <w:rFonts w:ascii="Times New Roman" w:hAnsi="Times New Roman" w:cs="Times New Roman"/>
          <w:sz w:val="24"/>
          <w:szCs w:val="24"/>
        </w:rPr>
        <w:t>Соседи по лестничной клетке из квартиры № 11 ежедневно устраивают у себя дома гуляния: посторонние люди, громкая музыка, крики. Громкие звуки продолжаются даже после 23 00. На просьбы прекратить шуметь граждане не реагируют, отказываются идти на контакт.</w:t>
      </w:r>
    </w:p>
    <w:bookmarkEnd w:id="3"/>
    <w:p w14:paraId="3DFDFEF0" w14:textId="77777777" w:rsidR="00DD0BC9" w:rsidRDefault="00DD0BC9" w:rsidP="00DD0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2A1980" w14:textId="77777777" w:rsidR="00DD0BC9" w:rsidRDefault="00DD0BC9" w:rsidP="00DD0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2114F2" w14:textId="7BEF9F4A" w:rsidR="00DD0BC9" w:rsidRDefault="00DD0BC9" w:rsidP="00DD0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с </w:t>
      </w:r>
      <w:r>
        <w:rPr>
          <w:rFonts w:ascii="Times New Roman" w:hAnsi="Times New Roman" w:cs="Times New Roman"/>
          <w:sz w:val="24"/>
          <w:szCs w:val="24"/>
        </w:rPr>
        <w:t>жильцами квартиры № 11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профилактическую беседу, пресечь правонарушения с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bookmarkEnd w:id="2"/>
    <w:bookmarkEnd w:id="4"/>
    <w:bookmarkEnd w:id="6"/>
    <w:bookmarkEnd w:id="7"/>
    <w:bookmarkEnd w:id="8"/>
    <w:p w14:paraId="062D72C4" w14:textId="77777777" w:rsidR="00DD0BC9" w:rsidRPr="00FA3842" w:rsidRDefault="00DD0BC9" w:rsidP="00DD0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8987D95" w14:textId="77777777" w:rsidR="00DD0BC9" w:rsidRPr="00E82EF3" w:rsidRDefault="00DD0BC9" w:rsidP="00DD0BC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66F55" w14:textId="77777777" w:rsidR="00DD0BC9" w:rsidRDefault="00DD0BC9" w:rsidP="00DD0BC9"/>
    <w:p w14:paraId="50B9DE2E" w14:textId="77777777" w:rsidR="00DD0BC9" w:rsidRDefault="00DD0BC9" w:rsidP="00DD0BC9"/>
    <w:p w14:paraId="058D5D70" w14:textId="77777777" w:rsidR="00DD0BC9" w:rsidRDefault="00DD0BC9" w:rsidP="00DD0BC9"/>
    <w:p w14:paraId="1B46332F" w14:textId="77777777" w:rsidR="00DD0BC9" w:rsidRDefault="00DD0BC9" w:rsidP="00DD0BC9"/>
    <w:p w14:paraId="6F264CF7" w14:textId="77777777" w:rsidR="00DD0BC9" w:rsidRDefault="00DD0BC9" w:rsidP="00DD0BC9"/>
    <w:p w14:paraId="2B639718" w14:textId="77777777" w:rsidR="00DD0BC9" w:rsidRDefault="00DD0BC9" w:rsidP="00DD0BC9"/>
    <w:p w14:paraId="26A834D5" w14:textId="77777777" w:rsidR="00DD0BC9" w:rsidRDefault="00DD0BC9" w:rsidP="00DD0BC9"/>
    <w:p w14:paraId="1DFFA34D" w14:textId="77777777" w:rsidR="00DD0BC9" w:rsidRDefault="00DD0BC9" w:rsidP="00DD0BC9"/>
    <w:p w14:paraId="7328853B" w14:textId="77777777" w:rsidR="00DD0BC9" w:rsidRDefault="00DD0BC9" w:rsidP="00DD0BC9"/>
    <w:p w14:paraId="748C147A" w14:textId="77777777" w:rsidR="00DD0BC9" w:rsidRDefault="00DD0BC9" w:rsidP="00DD0BC9"/>
    <w:p w14:paraId="3CFA89D3" w14:textId="77777777" w:rsidR="00DD0BC9" w:rsidRDefault="00DD0BC9" w:rsidP="00DD0BC9"/>
    <w:p w14:paraId="72864714" w14:textId="77777777" w:rsidR="00DD0BC9" w:rsidRDefault="00DD0BC9" w:rsidP="00DD0BC9"/>
    <w:p w14:paraId="2461CBE5" w14:textId="77777777" w:rsidR="00DD0BC9" w:rsidRDefault="00DD0BC9" w:rsidP="00DD0BC9"/>
    <w:p w14:paraId="56D7CCF5" w14:textId="77777777" w:rsidR="00DD0BC9" w:rsidRDefault="00DD0BC9" w:rsidP="00DD0BC9"/>
    <w:p w14:paraId="2FDEB8C2" w14:textId="77777777" w:rsidR="00DD0BC9" w:rsidRDefault="00DD0BC9" w:rsidP="00DD0BC9"/>
    <w:p w14:paraId="0E62B795" w14:textId="77777777" w:rsidR="00DD0BC9" w:rsidRDefault="00DD0BC9" w:rsidP="00DD0BC9"/>
    <w:p w14:paraId="7C297F14" w14:textId="77777777" w:rsidR="00DD0BC9" w:rsidRDefault="00DD0BC9" w:rsidP="00DD0BC9"/>
    <w:p w14:paraId="5EFD2C0F" w14:textId="77777777" w:rsidR="00DD0BC9" w:rsidRDefault="00DD0BC9" w:rsidP="00DD0BC9"/>
    <w:p w14:paraId="319016CA" w14:textId="77777777" w:rsidR="00DD0BC9" w:rsidRDefault="00DD0BC9" w:rsidP="00DD0BC9"/>
    <w:p w14:paraId="7FC706F7" w14:textId="77777777" w:rsidR="00DD0BC9" w:rsidRDefault="00DD0BC9" w:rsidP="00DD0BC9"/>
    <w:p w14:paraId="11632BCB" w14:textId="77777777" w:rsidR="00DD0BC9" w:rsidRDefault="00DD0BC9" w:rsidP="00DD0BC9"/>
    <w:p w14:paraId="2493BA2D" w14:textId="77777777" w:rsidR="00DD0BC9" w:rsidRDefault="00DD0BC9" w:rsidP="00DD0BC9"/>
    <w:p w14:paraId="525A295D" w14:textId="77777777" w:rsidR="00DD0BC9" w:rsidRDefault="00DD0BC9" w:rsidP="00DD0BC9"/>
    <w:p w14:paraId="67F1A688" w14:textId="77777777" w:rsidR="00DD0BC9" w:rsidRDefault="00DD0BC9" w:rsidP="00DD0BC9"/>
    <w:p w14:paraId="3C8E8FC4" w14:textId="77777777" w:rsidR="00DD0BC9" w:rsidRDefault="00DD0BC9" w:rsidP="00DD0BC9"/>
    <w:p w14:paraId="442E1C4F" w14:textId="77777777" w:rsidR="00DD0BC9" w:rsidRDefault="00DD0BC9" w:rsidP="00DD0BC9"/>
    <w:p w14:paraId="3800CED4" w14:textId="77777777" w:rsidR="00DD0BC9" w:rsidRDefault="00DD0BC9" w:rsidP="00DD0BC9"/>
    <w:p w14:paraId="120B6379" w14:textId="77777777" w:rsidR="00DD0BC9" w:rsidRDefault="00DD0BC9" w:rsidP="00DD0BC9"/>
    <w:p w14:paraId="59F3E53C" w14:textId="77777777" w:rsidR="00DD0BC9" w:rsidRDefault="00DD0BC9" w:rsidP="00DD0BC9"/>
    <w:p w14:paraId="7CAE0530" w14:textId="77777777" w:rsidR="00DD0BC9" w:rsidRDefault="00DD0BC9" w:rsidP="00DD0BC9"/>
    <w:p w14:paraId="5C9616E4" w14:textId="77777777" w:rsidR="00C3743F" w:rsidRDefault="00C3743F"/>
    <w:sectPr w:rsidR="00C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C7"/>
    <w:rsid w:val="00C3743F"/>
    <w:rsid w:val="00DD0BC9"/>
    <w:rsid w:val="00F85FC7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ECD6"/>
  <w15:chartTrackingRefBased/>
  <w15:docId w15:val="{FB9323E9-C4C0-4B4C-AC91-0AF19C20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745</Characters>
  <Application>Microsoft Office Word</Application>
  <DocSecurity>0</DocSecurity>
  <Lines>12</Lines>
  <Paragraphs>3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2023-07-17T06:52:00Z</dcterms:created>
  <dcterms:modified xsi:type="dcterms:W3CDTF">2023-07-17T06:54:00Z</dcterms:modified>
</cp:coreProperties>
</file>